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9F8F2" w14:textId="77777777" w:rsidR="00024402" w:rsidRDefault="00000000">
      <w:pPr>
        <w:spacing w:after="0" w:line="259" w:lineRule="auto"/>
        <w:ind w:left="59" w:firstLine="0"/>
        <w:jc w:val="center"/>
      </w:pPr>
      <w:r>
        <w:t xml:space="preserve"> </w:t>
      </w:r>
    </w:p>
    <w:p w14:paraId="361038D3" w14:textId="77777777" w:rsidR="00024402" w:rsidRDefault="00000000">
      <w:pPr>
        <w:spacing w:after="0" w:line="259" w:lineRule="auto"/>
        <w:ind w:left="59" w:firstLine="0"/>
        <w:jc w:val="center"/>
      </w:pPr>
      <w:r>
        <w:t xml:space="preserve"> </w:t>
      </w:r>
    </w:p>
    <w:p w14:paraId="2760D97C" w14:textId="77777777" w:rsidR="00024402" w:rsidRDefault="00000000">
      <w:pPr>
        <w:spacing w:after="0" w:line="259" w:lineRule="auto"/>
        <w:ind w:left="59" w:firstLine="0"/>
        <w:jc w:val="center"/>
      </w:pPr>
      <w:r>
        <w:t xml:space="preserve"> </w:t>
      </w:r>
    </w:p>
    <w:p w14:paraId="498433ED" w14:textId="77777777" w:rsidR="00024402" w:rsidRDefault="00000000">
      <w:pPr>
        <w:spacing w:after="0" w:line="259" w:lineRule="auto"/>
        <w:ind w:left="2428" w:firstLine="0"/>
        <w:jc w:val="center"/>
      </w:pPr>
      <w:r>
        <w:rPr>
          <w:b/>
          <w:sz w:val="31"/>
        </w:rPr>
        <w:t xml:space="preserve">TM </w:t>
      </w:r>
    </w:p>
    <w:p w14:paraId="6FC8E8AE" w14:textId="77777777" w:rsidR="00024402" w:rsidRDefault="00000000">
      <w:pPr>
        <w:pStyle w:val="Heading1"/>
      </w:pPr>
      <w:proofErr w:type="spellStart"/>
      <w:r>
        <w:t>DuraClassic</w:t>
      </w:r>
      <w:proofErr w:type="spellEnd"/>
    </w:p>
    <w:p w14:paraId="09935666" w14:textId="77777777" w:rsidR="00024402" w:rsidRDefault="00000000">
      <w:pPr>
        <w:pStyle w:val="Heading2"/>
      </w:pPr>
      <w:r>
        <w:t>Poly/Marble Column</w:t>
      </w:r>
      <w:r>
        <w:rPr>
          <w:sz w:val="24"/>
        </w:rPr>
        <w:t xml:space="preserve"> </w:t>
      </w:r>
      <w:r>
        <w:t>Installation Instructions</w:t>
      </w:r>
      <w:r>
        <w:rPr>
          <w:sz w:val="24"/>
        </w:rPr>
        <w:t xml:space="preserve"> </w:t>
      </w:r>
    </w:p>
    <w:p w14:paraId="74662BD7" w14:textId="77777777" w:rsidR="00024402" w:rsidRDefault="00000000">
      <w:pPr>
        <w:spacing w:after="0" w:line="259" w:lineRule="auto"/>
        <w:ind w:left="0" w:firstLine="0"/>
      </w:pPr>
      <w:r>
        <w:t xml:space="preserve"> </w:t>
      </w:r>
    </w:p>
    <w:p w14:paraId="0EACDE6E" w14:textId="77777777" w:rsidR="00024402" w:rsidRDefault="00000000">
      <w:pPr>
        <w:numPr>
          <w:ilvl w:val="0"/>
          <w:numId w:val="1"/>
        </w:numPr>
        <w:spacing w:after="10"/>
        <w:ind w:right="1" w:hanging="240"/>
      </w:pPr>
      <w:r>
        <w:t xml:space="preserve">Locate and mark the center point of the desired column location by using a plumb line. </w:t>
      </w:r>
    </w:p>
    <w:p w14:paraId="18DDD73D" w14:textId="77777777" w:rsidR="00024402" w:rsidRDefault="00000000">
      <w:pPr>
        <w:spacing w:after="0" w:line="259" w:lineRule="auto"/>
        <w:ind w:left="0" w:firstLine="0"/>
      </w:pPr>
      <w:r>
        <w:t xml:space="preserve"> </w:t>
      </w:r>
    </w:p>
    <w:p w14:paraId="1196F842" w14:textId="77777777" w:rsidR="00024402" w:rsidRDefault="00000000">
      <w:pPr>
        <w:numPr>
          <w:ilvl w:val="0"/>
          <w:numId w:val="1"/>
        </w:numPr>
        <w:spacing w:after="0"/>
        <w:ind w:right="1" w:hanging="240"/>
      </w:pPr>
      <w:r>
        <w:t xml:space="preserve">Measure the opening from beam/soffit to floor at the previously marked location. If the column is too tall, shorten the column at the bottom of the shaft using an abrasive </w:t>
      </w:r>
      <w:proofErr w:type="gramStart"/>
      <w:r>
        <w:t>type</w:t>
      </w:r>
      <w:proofErr w:type="gramEnd"/>
      <w:r>
        <w:t xml:space="preserve"> blade. </w:t>
      </w:r>
      <w:r>
        <w:rPr>
          <w:b/>
        </w:rPr>
        <w:t>CAUTION: Because the shaft is the load bearing member, the shaft's top and bottom edges must achieve full, even contact with both load bearing surfaces.</w:t>
      </w:r>
      <w:r>
        <w:t xml:space="preserve"> </w:t>
      </w:r>
      <w:r>
        <w:rPr>
          <w:b/>
        </w:rPr>
        <w:t>Use a rasp or sander to level as required.</w:t>
      </w:r>
      <w:r>
        <w:t xml:space="preserve"> NOTE</w:t>
      </w:r>
      <w:proofErr w:type="gramStart"/>
      <w:r>
        <w:t>:  For</w:t>
      </w:r>
      <w:proofErr w:type="gramEnd"/>
      <w:r>
        <w:t xml:space="preserve"> non-load bearing applications ensure that there is uniform even contact between deck and the full circumference of the column shaft.  </w:t>
      </w:r>
    </w:p>
    <w:p w14:paraId="67BEBF2F" w14:textId="77777777" w:rsidR="00024402" w:rsidRDefault="00000000">
      <w:pPr>
        <w:spacing w:after="0" w:line="259" w:lineRule="auto"/>
        <w:ind w:left="0" w:firstLine="0"/>
      </w:pPr>
      <w:r>
        <w:t xml:space="preserve"> </w:t>
      </w:r>
    </w:p>
    <w:p w14:paraId="1BB96BA8" w14:textId="77777777" w:rsidR="00024402" w:rsidRDefault="00000000">
      <w:pPr>
        <w:numPr>
          <w:ilvl w:val="0"/>
          <w:numId w:val="1"/>
        </w:numPr>
        <w:spacing w:after="0"/>
        <w:ind w:right="1" w:hanging="240"/>
      </w:pPr>
      <w:r>
        <w:t xml:space="preserve">Slip capital and base onto shaft, and secure column in place using metal "L" brackets. Brackets 1-1/2" x 1-1/2" should be used 6” on center. It may be necessary to split the capital into halves to allow for attachment of the angle brackets to the beam/soffit. NOTE: Always drill clearance </w:t>
      </w:r>
    </w:p>
    <w:p w14:paraId="3363CFFE" w14:textId="365F38C3" w:rsidR="00024402" w:rsidRDefault="00000000">
      <w:pPr>
        <w:spacing w:after="15"/>
        <w:ind w:left="-5" w:right="1"/>
      </w:pPr>
      <w:r>
        <w:t xml:space="preserve">holes in column shaft and secure angle brackets with bolts. - DO NOT USE SCREWS - DO NOT OVER TIGHTEN.  (See Figures 1 &amp; 2 below.)  </w:t>
      </w:r>
      <w:r>
        <w:tab/>
        <w:t xml:space="preserve"> </w:t>
      </w:r>
      <w:r>
        <w:tab/>
        <w:t xml:space="preserve"> </w:t>
      </w:r>
    </w:p>
    <w:p w14:paraId="172F1373" w14:textId="77777777" w:rsidR="00024402" w:rsidRDefault="00000000">
      <w:pPr>
        <w:spacing w:after="0" w:line="259" w:lineRule="auto"/>
        <w:ind w:left="0" w:firstLine="0"/>
      </w:pPr>
      <w:r>
        <w:t xml:space="preserve"> </w:t>
      </w:r>
    </w:p>
    <w:p w14:paraId="0409E3E5" w14:textId="77777777" w:rsidR="00024402" w:rsidRDefault="00000000">
      <w:pPr>
        <w:spacing w:after="0" w:line="259" w:lineRule="auto"/>
        <w:ind w:left="0" w:firstLine="0"/>
      </w:pPr>
      <w:r>
        <w:t xml:space="preserve"> </w:t>
      </w:r>
    </w:p>
    <w:p w14:paraId="0A7875C0" w14:textId="77777777" w:rsidR="00024402" w:rsidRDefault="00000000">
      <w:pPr>
        <w:spacing w:after="0" w:line="259" w:lineRule="auto"/>
        <w:ind w:left="44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803EFA2" wp14:editId="7A0D115C">
                <wp:extent cx="5480559" cy="2264918"/>
                <wp:effectExtent l="0" t="0" r="0" b="0"/>
                <wp:docPr id="3846" name="Group 3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0559" cy="2264918"/>
                          <a:chOff x="0" y="0"/>
                          <a:chExt cx="5480559" cy="2264918"/>
                        </a:xfrm>
                      </wpg:grpSpPr>
                      <pic:pic xmlns:pic="http://schemas.openxmlformats.org/drawingml/2006/picture">
                        <pic:nvPicPr>
                          <pic:cNvPr id="3843" name="Picture 38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90598" y="0"/>
                            <a:ext cx="3489961" cy="21610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1" name="Shape 291"/>
                        <wps:cNvSpPr/>
                        <wps:spPr>
                          <a:xfrm>
                            <a:off x="329946" y="30734"/>
                            <a:ext cx="962406" cy="1981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2406" h="1981962">
                                <a:moveTo>
                                  <a:pt x="957072" y="1981962"/>
                                </a:moveTo>
                                <a:lnTo>
                                  <a:pt x="762" y="1980438"/>
                                </a:lnTo>
                                <a:lnTo>
                                  <a:pt x="0" y="132588"/>
                                </a:lnTo>
                                <a:lnTo>
                                  <a:pt x="108204" y="134112"/>
                                </a:lnTo>
                                <a:lnTo>
                                  <a:pt x="212598" y="86868"/>
                                </a:lnTo>
                                <a:lnTo>
                                  <a:pt x="333756" y="134874"/>
                                </a:lnTo>
                                <a:lnTo>
                                  <a:pt x="467868" y="83820"/>
                                </a:lnTo>
                                <a:lnTo>
                                  <a:pt x="600456" y="112776"/>
                                </a:lnTo>
                                <a:lnTo>
                                  <a:pt x="733806" y="67056"/>
                                </a:lnTo>
                                <a:lnTo>
                                  <a:pt x="867156" y="90678"/>
                                </a:lnTo>
                                <a:lnTo>
                                  <a:pt x="962406" y="0"/>
                                </a:lnTo>
                                <a:lnTo>
                                  <a:pt x="957072" y="1981962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811530" y="157530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7" name="Shape 3897"/>
                        <wps:cNvSpPr/>
                        <wps:spPr>
                          <a:xfrm>
                            <a:off x="274320" y="1333754"/>
                            <a:ext cx="1072896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896" h="13715">
                                <a:moveTo>
                                  <a:pt x="0" y="0"/>
                                </a:moveTo>
                                <a:lnTo>
                                  <a:pt x="1072896" y="0"/>
                                </a:lnTo>
                                <a:lnTo>
                                  <a:pt x="1072896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274320" y="1333754"/>
                            <a:ext cx="1072896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896" h="13715">
                                <a:moveTo>
                                  <a:pt x="1072896" y="13715"/>
                                </a:move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  <a:lnTo>
                                  <a:pt x="1072896" y="0"/>
                                </a:lnTo>
                                <a:close/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179070" y="1346708"/>
                            <a:ext cx="1264920" cy="177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4920" h="177547">
                                <a:moveTo>
                                  <a:pt x="100584" y="0"/>
                                </a:moveTo>
                                <a:lnTo>
                                  <a:pt x="1163574" y="0"/>
                                </a:lnTo>
                                <a:lnTo>
                                  <a:pt x="1186434" y="1524"/>
                                </a:lnTo>
                                <a:lnTo>
                                  <a:pt x="1207008" y="7620"/>
                                </a:lnTo>
                                <a:lnTo>
                                  <a:pt x="1224534" y="16764"/>
                                </a:lnTo>
                                <a:lnTo>
                                  <a:pt x="1239012" y="27432"/>
                                </a:lnTo>
                                <a:lnTo>
                                  <a:pt x="1250442" y="41148"/>
                                </a:lnTo>
                                <a:lnTo>
                                  <a:pt x="1258062" y="56388"/>
                                </a:lnTo>
                                <a:lnTo>
                                  <a:pt x="1263396" y="72390"/>
                                </a:lnTo>
                                <a:lnTo>
                                  <a:pt x="1264920" y="89154"/>
                                </a:lnTo>
                                <a:lnTo>
                                  <a:pt x="1264158" y="105156"/>
                                </a:lnTo>
                                <a:lnTo>
                                  <a:pt x="1259586" y="121920"/>
                                </a:lnTo>
                                <a:lnTo>
                                  <a:pt x="1252728" y="136398"/>
                                </a:lnTo>
                                <a:lnTo>
                                  <a:pt x="1242060" y="150114"/>
                                </a:lnTo>
                                <a:lnTo>
                                  <a:pt x="1228344" y="161544"/>
                                </a:lnTo>
                                <a:lnTo>
                                  <a:pt x="1212342" y="169926"/>
                                </a:lnTo>
                                <a:lnTo>
                                  <a:pt x="1192530" y="176022"/>
                                </a:lnTo>
                                <a:lnTo>
                                  <a:pt x="1170432" y="177547"/>
                                </a:lnTo>
                                <a:lnTo>
                                  <a:pt x="95250" y="177547"/>
                                </a:lnTo>
                                <a:lnTo>
                                  <a:pt x="72390" y="176022"/>
                                </a:lnTo>
                                <a:lnTo>
                                  <a:pt x="53340" y="169926"/>
                                </a:lnTo>
                                <a:lnTo>
                                  <a:pt x="36576" y="161544"/>
                                </a:lnTo>
                                <a:lnTo>
                                  <a:pt x="23622" y="150114"/>
                                </a:lnTo>
                                <a:lnTo>
                                  <a:pt x="12192" y="136398"/>
                                </a:lnTo>
                                <a:lnTo>
                                  <a:pt x="5334" y="121920"/>
                                </a:lnTo>
                                <a:lnTo>
                                  <a:pt x="762" y="105156"/>
                                </a:lnTo>
                                <a:lnTo>
                                  <a:pt x="0" y="89154"/>
                                </a:lnTo>
                                <a:lnTo>
                                  <a:pt x="1524" y="72390"/>
                                </a:lnTo>
                                <a:lnTo>
                                  <a:pt x="6858" y="56388"/>
                                </a:lnTo>
                                <a:lnTo>
                                  <a:pt x="14478" y="41148"/>
                                </a:lnTo>
                                <a:lnTo>
                                  <a:pt x="25908" y="27432"/>
                                </a:lnTo>
                                <a:lnTo>
                                  <a:pt x="39624" y="16764"/>
                                </a:lnTo>
                                <a:lnTo>
                                  <a:pt x="57150" y="7620"/>
                                </a:lnTo>
                                <a:lnTo>
                                  <a:pt x="77724" y="1524"/>
                                </a:lnTo>
                                <a:lnTo>
                                  <a:pt x="1005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179070" y="1346708"/>
                            <a:ext cx="1264920" cy="177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4920" h="177547">
                                <a:moveTo>
                                  <a:pt x="1170432" y="177547"/>
                                </a:moveTo>
                                <a:lnTo>
                                  <a:pt x="95250" y="177547"/>
                                </a:lnTo>
                                <a:lnTo>
                                  <a:pt x="72390" y="176022"/>
                                </a:lnTo>
                                <a:lnTo>
                                  <a:pt x="53340" y="169926"/>
                                </a:lnTo>
                                <a:lnTo>
                                  <a:pt x="36576" y="161544"/>
                                </a:lnTo>
                                <a:lnTo>
                                  <a:pt x="23622" y="150114"/>
                                </a:lnTo>
                                <a:lnTo>
                                  <a:pt x="12192" y="136398"/>
                                </a:lnTo>
                                <a:lnTo>
                                  <a:pt x="5334" y="121920"/>
                                </a:lnTo>
                                <a:lnTo>
                                  <a:pt x="762" y="105156"/>
                                </a:lnTo>
                                <a:lnTo>
                                  <a:pt x="0" y="89154"/>
                                </a:lnTo>
                                <a:lnTo>
                                  <a:pt x="1524" y="72390"/>
                                </a:lnTo>
                                <a:lnTo>
                                  <a:pt x="6858" y="56388"/>
                                </a:lnTo>
                                <a:lnTo>
                                  <a:pt x="14478" y="41148"/>
                                </a:lnTo>
                                <a:lnTo>
                                  <a:pt x="25908" y="27432"/>
                                </a:lnTo>
                                <a:lnTo>
                                  <a:pt x="39624" y="16764"/>
                                </a:lnTo>
                                <a:lnTo>
                                  <a:pt x="57150" y="7620"/>
                                </a:lnTo>
                                <a:lnTo>
                                  <a:pt x="77724" y="1524"/>
                                </a:lnTo>
                                <a:lnTo>
                                  <a:pt x="100584" y="0"/>
                                </a:lnTo>
                                <a:lnTo>
                                  <a:pt x="1163574" y="0"/>
                                </a:lnTo>
                                <a:lnTo>
                                  <a:pt x="1186434" y="1524"/>
                                </a:lnTo>
                                <a:lnTo>
                                  <a:pt x="1207008" y="7620"/>
                                </a:lnTo>
                                <a:lnTo>
                                  <a:pt x="1224534" y="16764"/>
                                </a:lnTo>
                                <a:lnTo>
                                  <a:pt x="1239012" y="27432"/>
                                </a:lnTo>
                                <a:lnTo>
                                  <a:pt x="1250442" y="41148"/>
                                </a:lnTo>
                                <a:lnTo>
                                  <a:pt x="1258062" y="56388"/>
                                </a:lnTo>
                                <a:lnTo>
                                  <a:pt x="1262634" y="72390"/>
                                </a:lnTo>
                                <a:lnTo>
                                  <a:pt x="1264920" y="89154"/>
                                </a:lnTo>
                                <a:lnTo>
                                  <a:pt x="1264158" y="105156"/>
                                </a:lnTo>
                                <a:lnTo>
                                  <a:pt x="1259586" y="121920"/>
                                </a:lnTo>
                                <a:lnTo>
                                  <a:pt x="1252728" y="136398"/>
                                </a:lnTo>
                                <a:lnTo>
                                  <a:pt x="1242060" y="150114"/>
                                </a:lnTo>
                                <a:lnTo>
                                  <a:pt x="1228344" y="161544"/>
                                </a:lnTo>
                                <a:lnTo>
                                  <a:pt x="1212342" y="169926"/>
                                </a:lnTo>
                                <a:lnTo>
                                  <a:pt x="1192530" y="176022"/>
                                </a:lnTo>
                                <a:lnTo>
                                  <a:pt x="1170432" y="177547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274320" y="1304798"/>
                            <a:ext cx="1072896" cy="28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896" h="28194">
                                <a:moveTo>
                                  <a:pt x="50292" y="0"/>
                                </a:moveTo>
                                <a:lnTo>
                                  <a:pt x="1022604" y="0"/>
                                </a:lnTo>
                                <a:lnTo>
                                  <a:pt x="1023366" y="6096"/>
                                </a:lnTo>
                                <a:lnTo>
                                  <a:pt x="1026414" y="10668"/>
                                </a:lnTo>
                                <a:lnTo>
                                  <a:pt x="1030986" y="15240"/>
                                </a:lnTo>
                                <a:lnTo>
                                  <a:pt x="1037082" y="19812"/>
                                </a:lnTo>
                                <a:lnTo>
                                  <a:pt x="1044702" y="22860"/>
                                </a:lnTo>
                                <a:lnTo>
                                  <a:pt x="1053084" y="25908"/>
                                </a:lnTo>
                                <a:lnTo>
                                  <a:pt x="1062990" y="27432"/>
                                </a:lnTo>
                                <a:lnTo>
                                  <a:pt x="1072896" y="28194"/>
                                </a:lnTo>
                                <a:lnTo>
                                  <a:pt x="0" y="28194"/>
                                </a:lnTo>
                                <a:lnTo>
                                  <a:pt x="9906" y="27432"/>
                                </a:lnTo>
                                <a:lnTo>
                                  <a:pt x="19050" y="25908"/>
                                </a:lnTo>
                                <a:lnTo>
                                  <a:pt x="28194" y="22860"/>
                                </a:lnTo>
                                <a:lnTo>
                                  <a:pt x="35052" y="19812"/>
                                </a:lnTo>
                                <a:lnTo>
                                  <a:pt x="41148" y="15240"/>
                                </a:lnTo>
                                <a:lnTo>
                                  <a:pt x="45720" y="10668"/>
                                </a:lnTo>
                                <a:lnTo>
                                  <a:pt x="48768" y="6096"/>
                                </a:lnTo>
                                <a:lnTo>
                                  <a:pt x="5029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274320" y="1304798"/>
                            <a:ext cx="1072896" cy="28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896" h="28194">
                                <a:moveTo>
                                  <a:pt x="0" y="28194"/>
                                </a:moveTo>
                                <a:lnTo>
                                  <a:pt x="1072896" y="28194"/>
                                </a:lnTo>
                                <a:lnTo>
                                  <a:pt x="1062990" y="27432"/>
                                </a:lnTo>
                                <a:lnTo>
                                  <a:pt x="1053084" y="25908"/>
                                </a:lnTo>
                                <a:lnTo>
                                  <a:pt x="1044702" y="22860"/>
                                </a:lnTo>
                                <a:lnTo>
                                  <a:pt x="1037082" y="19812"/>
                                </a:lnTo>
                                <a:lnTo>
                                  <a:pt x="1030986" y="15240"/>
                                </a:lnTo>
                                <a:lnTo>
                                  <a:pt x="1026414" y="10668"/>
                                </a:lnTo>
                                <a:lnTo>
                                  <a:pt x="1023366" y="5334"/>
                                </a:lnTo>
                                <a:lnTo>
                                  <a:pt x="1022604" y="0"/>
                                </a:lnTo>
                                <a:lnTo>
                                  <a:pt x="50292" y="0"/>
                                </a:lnTo>
                                <a:lnTo>
                                  <a:pt x="48768" y="5334"/>
                                </a:lnTo>
                                <a:lnTo>
                                  <a:pt x="45720" y="10668"/>
                                </a:lnTo>
                                <a:lnTo>
                                  <a:pt x="41148" y="15240"/>
                                </a:lnTo>
                                <a:lnTo>
                                  <a:pt x="35052" y="19812"/>
                                </a:lnTo>
                                <a:lnTo>
                                  <a:pt x="28194" y="22860"/>
                                </a:lnTo>
                                <a:lnTo>
                                  <a:pt x="19050" y="25908"/>
                                </a:lnTo>
                                <a:lnTo>
                                  <a:pt x="9906" y="27432"/>
                                </a:lnTo>
                                <a:lnTo>
                                  <a:pt x="0" y="28194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8" name="Shape 3898"/>
                        <wps:cNvSpPr/>
                        <wps:spPr>
                          <a:xfrm>
                            <a:off x="176784" y="1523492"/>
                            <a:ext cx="126873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730" h="217170">
                                <a:moveTo>
                                  <a:pt x="0" y="0"/>
                                </a:moveTo>
                                <a:lnTo>
                                  <a:pt x="1268730" y="0"/>
                                </a:lnTo>
                                <a:lnTo>
                                  <a:pt x="1268730" y="217170"/>
                                </a:lnTo>
                                <a:lnTo>
                                  <a:pt x="0" y="2171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176784" y="1523492"/>
                            <a:ext cx="1268730" cy="216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730" h="216409">
                                <a:moveTo>
                                  <a:pt x="1268730" y="216409"/>
                                </a:moveTo>
                                <a:lnTo>
                                  <a:pt x="0" y="216409"/>
                                </a:lnTo>
                                <a:lnTo>
                                  <a:pt x="0" y="0"/>
                                </a:lnTo>
                                <a:lnTo>
                                  <a:pt x="1268730" y="0"/>
                                </a:lnTo>
                                <a:close/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486918" y="1612646"/>
                            <a:ext cx="9144" cy="220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021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0218"/>
                                </a:lnTo>
                                <a:lnTo>
                                  <a:pt x="4572" y="220218"/>
                                </a:lnTo>
                                <a:lnTo>
                                  <a:pt x="0" y="220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459486" y="1826768"/>
                            <a:ext cx="64008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57912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32004" y="579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1136142" y="1612646"/>
                            <a:ext cx="8382" cy="220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 h="220218">
                                <a:moveTo>
                                  <a:pt x="0" y="0"/>
                                </a:moveTo>
                                <a:lnTo>
                                  <a:pt x="8382" y="0"/>
                                </a:lnTo>
                                <a:lnTo>
                                  <a:pt x="8382" y="220218"/>
                                </a:lnTo>
                                <a:lnTo>
                                  <a:pt x="3810" y="220218"/>
                                </a:lnTo>
                                <a:lnTo>
                                  <a:pt x="0" y="220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1107948" y="1826768"/>
                            <a:ext cx="64008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57912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32004" y="579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3810" y="2008124"/>
                            <a:ext cx="1615440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40" h="16764">
                                <a:moveTo>
                                  <a:pt x="0" y="0"/>
                                </a:moveTo>
                                <a:lnTo>
                                  <a:pt x="1615440" y="0"/>
                                </a:lnTo>
                                <a:lnTo>
                                  <a:pt x="1615440" y="8382"/>
                                </a:lnTo>
                                <a:lnTo>
                                  <a:pt x="1615440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9" name="Shape 3899"/>
                        <wps:cNvSpPr/>
                        <wps:spPr>
                          <a:xfrm>
                            <a:off x="771906" y="1861058"/>
                            <a:ext cx="78486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86" h="149352">
                                <a:moveTo>
                                  <a:pt x="0" y="0"/>
                                </a:moveTo>
                                <a:lnTo>
                                  <a:pt x="78486" y="0"/>
                                </a:lnTo>
                                <a:lnTo>
                                  <a:pt x="78486" y="149352"/>
                                </a:lnTo>
                                <a:lnTo>
                                  <a:pt x="0" y="1493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771906" y="1861058"/>
                            <a:ext cx="78486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86" h="149352">
                                <a:moveTo>
                                  <a:pt x="0" y="0"/>
                                </a:moveTo>
                                <a:lnTo>
                                  <a:pt x="78486" y="0"/>
                                </a:lnTo>
                                <a:lnTo>
                                  <a:pt x="78486" y="149352"/>
                                </a:lnTo>
                                <a:lnTo>
                                  <a:pt x="0" y="149352"/>
                                </a:lnTo>
                                <a:close/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796290" y="1881632"/>
                            <a:ext cx="30480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32004">
                                <a:moveTo>
                                  <a:pt x="15240" y="0"/>
                                </a:moveTo>
                                <a:lnTo>
                                  <a:pt x="21336" y="762"/>
                                </a:lnTo>
                                <a:lnTo>
                                  <a:pt x="26670" y="4573"/>
                                </a:lnTo>
                                <a:lnTo>
                                  <a:pt x="29718" y="9906"/>
                                </a:lnTo>
                                <a:lnTo>
                                  <a:pt x="30480" y="16764"/>
                                </a:lnTo>
                                <a:lnTo>
                                  <a:pt x="29718" y="22860"/>
                                </a:lnTo>
                                <a:lnTo>
                                  <a:pt x="26670" y="27432"/>
                                </a:lnTo>
                                <a:lnTo>
                                  <a:pt x="21336" y="31242"/>
                                </a:lnTo>
                                <a:lnTo>
                                  <a:pt x="15240" y="32004"/>
                                </a:lnTo>
                                <a:lnTo>
                                  <a:pt x="9144" y="31242"/>
                                </a:lnTo>
                                <a:lnTo>
                                  <a:pt x="3810" y="27432"/>
                                </a:lnTo>
                                <a:lnTo>
                                  <a:pt x="762" y="22860"/>
                                </a:lnTo>
                                <a:lnTo>
                                  <a:pt x="0" y="16764"/>
                                </a:lnTo>
                                <a:lnTo>
                                  <a:pt x="762" y="9906"/>
                                </a:lnTo>
                                <a:lnTo>
                                  <a:pt x="3810" y="4573"/>
                                </a:lnTo>
                                <a:lnTo>
                                  <a:pt x="9144" y="762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796290" y="1881632"/>
                            <a:ext cx="30480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32004">
                                <a:moveTo>
                                  <a:pt x="15240" y="0"/>
                                </a:moveTo>
                                <a:lnTo>
                                  <a:pt x="21336" y="762"/>
                                </a:lnTo>
                                <a:lnTo>
                                  <a:pt x="26670" y="4573"/>
                                </a:lnTo>
                                <a:lnTo>
                                  <a:pt x="29718" y="9906"/>
                                </a:lnTo>
                                <a:lnTo>
                                  <a:pt x="30480" y="16764"/>
                                </a:lnTo>
                                <a:lnTo>
                                  <a:pt x="29718" y="22860"/>
                                </a:lnTo>
                                <a:lnTo>
                                  <a:pt x="26670" y="27432"/>
                                </a:lnTo>
                                <a:lnTo>
                                  <a:pt x="21336" y="31242"/>
                                </a:lnTo>
                                <a:lnTo>
                                  <a:pt x="15240" y="32004"/>
                                </a:lnTo>
                                <a:lnTo>
                                  <a:pt x="9144" y="31242"/>
                                </a:lnTo>
                                <a:lnTo>
                                  <a:pt x="3810" y="27432"/>
                                </a:lnTo>
                                <a:lnTo>
                                  <a:pt x="762" y="22860"/>
                                </a:lnTo>
                                <a:lnTo>
                                  <a:pt x="0" y="16764"/>
                                </a:lnTo>
                                <a:lnTo>
                                  <a:pt x="762" y="9906"/>
                                </a:lnTo>
                                <a:lnTo>
                                  <a:pt x="3810" y="4573"/>
                                </a:lnTo>
                                <a:lnTo>
                                  <a:pt x="9144" y="762"/>
                                </a:lnTo>
                                <a:lnTo>
                                  <a:pt x="15240" y="0"/>
                                </a:lnTo>
                              </a:path>
                            </a:pathLst>
                          </a:custGeom>
                          <a:ln w="76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0" y="2118614"/>
                            <a:ext cx="83058" cy="111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58" h="111251">
                                <a:moveTo>
                                  <a:pt x="0" y="0"/>
                                </a:moveTo>
                                <a:lnTo>
                                  <a:pt x="82296" y="0"/>
                                </a:lnTo>
                                <a:lnTo>
                                  <a:pt x="83058" y="23622"/>
                                </a:lnTo>
                                <a:lnTo>
                                  <a:pt x="79248" y="23622"/>
                                </a:lnTo>
                                <a:lnTo>
                                  <a:pt x="78486" y="20574"/>
                                </a:lnTo>
                                <a:lnTo>
                                  <a:pt x="76962" y="17525"/>
                                </a:lnTo>
                                <a:lnTo>
                                  <a:pt x="76200" y="15240"/>
                                </a:lnTo>
                                <a:lnTo>
                                  <a:pt x="75438" y="13715"/>
                                </a:lnTo>
                                <a:lnTo>
                                  <a:pt x="70104" y="8382"/>
                                </a:lnTo>
                                <a:lnTo>
                                  <a:pt x="68580" y="7620"/>
                                </a:lnTo>
                                <a:lnTo>
                                  <a:pt x="65532" y="6858"/>
                                </a:lnTo>
                                <a:lnTo>
                                  <a:pt x="63246" y="6858"/>
                                </a:lnTo>
                                <a:lnTo>
                                  <a:pt x="58674" y="5334"/>
                                </a:lnTo>
                                <a:lnTo>
                                  <a:pt x="31242" y="5334"/>
                                </a:lnTo>
                                <a:lnTo>
                                  <a:pt x="31242" y="50292"/>
                                </a:lnTo>
                                <a:lnTo>
                                  <a:pt x="54102" y="50292"/>
                                </a:lnTo>
                                <a:lnTo>
                                  <a:pt x="57150" y="49530"/>
                                </a:lnTo>
                                <a:lnTo>
                                  <a:pt x="60198" y="48006"/>
                                </a:lnTo>
                                <a:lnTo>
                                  <a:pt x="62484" y="46482"/>
                                </a:lnTo>
                                <a:lnTo>
                                  <a:pt x="63246" y="42672"/>
                                </a:lnTo>
                                <a:lnTo>
                                  <a:pt x="64770" y="39624"/>
                                </a:lnTo>
                                <a:lnTo>
                                  <a:pt x="65532" y="35051"/>
                                </a:lnTo>
                                <a:lnTo>
                                  <a:pt x="68580" y="35051"/>
                                </a:lnTo>
                                <a:lnTo>
                                  <a:pt x="68580" y="72390"/>
                                </a:lnTo>
                                <a:lnTo>
                                  <a:pt x="65532" y="72390"/>
                                </a:lnTo>
                                <a:lnTo>
                                  <a:pt x="65532" y="69342"/>
                                </a:lnTo>
                                <a:lnTo>
                                  <a:pt x="64770" y="67056"/>
                                </a:lnTo>
                                <a:lnTo>
                                  <a:pt x="64008" y="65532"/>
                                </a:lnTo>
                                <a:lnTo>
                                  <a:pt x="64008" y="63246"/>
                                </a:lnTo>
                                <a:lnTo>
                                  <a:pt x="63246" y="61722"/>
                                </a:lnTo>
                                <a:lnTo>
                                  <a:pt x="62484" y="60960"/>
                                </a:lnTo>
                                <a:lnTo>
                                  <a:pt x="60198" y="59436"/>
                                </a:lnTo>
                                <a:lnTo>
                                  <a:pt x="57912" y="57150"/>
                                </a:lnTo>
                                <a:lnTo>
                                  <a:pt x="56388" y="57150"/>
                                </a:lnTo>
                                <a:lnTo>
                                  <a:pt x="53340" y="56388"/>
                                </a:lnTo>
                                <a:lnTo>
                                  <a:pt x="31242" y="56388"/>
                                </a:lnTo>
                                <a:lnTo>
                                  <a:pt x="31242" y="95250"/>
                                </a:lnTo>
                                <a:lnTo>
                                  <a:pt x="32004" y="99060"/>
                                </a:lnTo>
                                <a:lnTo>
                                  <a:pt x="32004" y="104394"/>
                                </a:lnTo>
                                <a:lnTo>
                                  <a:pt x="32766" y="105156"/>
                                </a:lnTo>
                                <a:lnTo>
                                  <a:pt x="35052" y="105918"/>
                                </a:lnTo>
                                <a:lnTo>
                                  <a:pt x="35814" y="106680"/>
                                </a:lnTo>
                                <a:lnTo>
                                  <a:pt x="37338" y="107442"/>
                                </a:lnTo>
                                <a:lnTo>
                                  <a:pt x="38862" y="107442"/>
                                </a:lnTo>
                                <a:lnTo>
                                  <a:pt x="40386" y="108203"/>
                                </a:lnTo>
                                <a:lnTo>
                                  <a:pt x="46482" y="108203"/>
                                </a:lnTo>
                                <a:lnTo>
                                  <a:pt x="46482" y="111251"/>
                                </a:lnTo>
                                <a:lnTo>
                                  <a:pt x="0" y="111251"/>
                                </a:lnTo>
                                <a:lnTo>
                                  <a:pt x="0" y="108203"/>
                                </a:lnTo>
                                <a:lnTo>
                                  <a:pt x="6858" y="108203"/>
                                </a:lnTo>
                                <a:lnTo>
                                  <a:pt x="9906" y="107442"/>
                                </a:lnTo>
                                <a:lnTo>
                                  <a:pt x="11430" y="105918"/>
                                </a:lnTo>
                                <a:lnTo>
                                  <a:pt x="12954" y="105156"/>
                                </a:lnTo>
                                <a:lnTo>
                                  <a:pt x="13716" y="102870"/>
                                </a:lnTo>
                                <a:lnTo>
                                  <a:pt x="15240" y="99822"/>
                                </a:lnTo>
                                <a:lnTo>
                                  <a:pt x="16002" y="96012"/>
                                </a:lnTo>
                                <a:lnTo>
                                  <a:pt x="16002" y="16001"/>
                                </a:lnTo>
                                <a:lnTo>
                                  <a:pt x="15240" y="12953"/>
                                </a:lnTo>
                                <a:lnTo>
                                  <a:pt x="15240" y="9906"/>
                                </a:lnTo>
                                <a:lnTo>
                                  <a:pt x="13716" y="8382"/>
                                </a:lnTo>
                                <a:lnTo>
                                  <a:pt x="13716" y="7620"/>
                                </a:lnTo>
                                <a:lnTo>
                                  <a:pt x="10668" y="4572"/>
                                </a:lnTo>
                                <a:lnTo>
                                  <a:pt x="9144" y="3810"/>
                                </a:lnTo>
                                <a:lnTo>
                                  <a:pt x="6858" y="3048"/>
                                </a:lnTo>
                                <a:lnTo>
                                  <a:pt x="5334" y="2286"/>
                                </a:lnTo>
                                <a:lnTo>
                                  <a:pt x="0" y="22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95250" y="2152904"/>
                            <a:ext cx="37338" cy="76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6961">
                                <a:moveTo>
                                  <a:pt x="22098" y="0"/>
                                </a:moveTo>
                                <a:lnTo>
                                  <a:pt x="26670" y="0"/>
                                </a:lnTo>
                                <a:lnTo>
                                  <a:pt x="26670" y="63246"/>
                                </a:lnTo>
                                <a:lnTo>
                                  <a:pt x="27432" y="65532"/>
                                </a:lnTo>
                                <a:lnTo>
                                  <a:pt x="27432" y="70865"/>
                                </a:lnTo>
                                <a:lnTo>
                                  <a:pt x="28194" y="72389"/>
                                </a:lnTo>
                                <a:lnTo>
                                  <a:pt x="28956" y="73151"/>
                                </a:lnTo>
                                <a:lnTo>
                                  <a:pt x="32004" y="73151"/>
                                </a:lnTo>
                                <a:lnTo>
                                  <a:pt x="35052" y="73913"/>
                                </a:lnTo>
                                <a:lnTo>
                                  <a:pt x="37338" y="73913"/>
                                </a:lnTo>
                                <a:lnTo>
                                  <a:pt x="37338" y="76961"/>
                                </a:lnTo>
                                <a:lnTo>
                                  <a:pt x="1524" y="76961"/>
                                </a:lnTo>
                                <a:lnTo>
                                  <a:pt x="1524" y="73913"/>
                                </a:lnTo>
                                <a:lnTo>
                                  <a:pt x="3810" y="73913"/>
                                </a:lnTo>
                                <a:lnTo>
                                  <a:pt x="5334" y="73151"/>
                                </a:lnTo>
                                <a:lnTo>
                                  <a:pt x="9144" y="73151"/>
                                </a:lnTo>
                                <a:lnTo>
                                  <a:pt x="9906" y="72389"/>
                                </a:lnTo>
                                <a:lnTo>
                                  <a:pt x="10668" y="70865"/>
                                </a:lnTo>
                                <a:lnTo>
                                  <a:pt x="10668" y="70103"/>
                                </a:lnTo>
                                <a:lnTo>
                                  <a:pt x="11430" y="67818"/>
                                </a:lnTo>
                                <a:lnTo>
                                  <a:pt x="11430" y="65532"/>
                                </a:lnTo>
                                <a:lnTo>
                                  <a:pt x="12192" y="63246"/>
                                </a:lnTo>
                                <a:lnTo>
                                  <a:pt x="12192" y="20574"/>
                                </a:lnTo>
                                <a:lnTo>
                                  <a:pt x="11430" y="16763"/>
                                </a:lnTo>
                                <a:lnTo>
                                  <a:pt x="11430" y="13715"/>
                                </a:lnTo>
                                <a:lnTo>
                                  <a:pt x="10668" y="12953"/>
                                </a:lnTo>
                                <a:lnTo>
                                  <a:pt x="9906" y="11430"/>
                                </a:lnTo>
                                <a:lnTo>
                                  <a:pt x="9144" y="11430"/>
                                </a:lnTo>
                                <a:lnTo>
                                  <a:pt x="8382" y="9906"/>
                                </a:lnTo>
                                <a:lnTo>
                                  <a:pt x="3048" y="9906"/>
                                </a:lnTo>
                                <a:lnTo>
                                  <a:pt x="2286" y="11430"/>
                                </a:lnTo>
                                <a:lnTo>
                                  <a:pt x="762" y="11430"/>
                                </a:lnTo>
                                <a:lnTo>
                                  <a:pt x="0" y="8382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105156" y="211328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6858" y="0"/>
                                </a:moveTo>
                                <a:lnTo>
                                  <a:pt x="9906" y="0"/>
                                </a:lnTo>
                                <a:lnTo>
                                  <a:pt x="11430" y="0"/>
                                </a:lnTo>
                                <a:lnTo>
                                  <a:pt x="12192" y="762"/>
                                </a:lnTo>
                                <a:lnTo>
                                  <a:pt x="13716" y="1525"/>
                                </a:lnTo>
                                <a:lnTo>
                                  <a:pt x="14478" y="2286"/>
                                </a:lnTo>
                                <a:lnTo>
                                  <a:pt x="15240" y="3810"/>
                                </a:lnTo>
                                <a:lnTo>
                                  <a:pt x="17526" y="6097"/>
                                </a:lnTo>
                                <a:lnTo>
                                  <a:pt x="18288" y="7620"/>
                                </a:lnTo>
                                <a:lnTo>
                                  <a:pt x="18288" y="10668"/>
                                </a:lnTo>
                                <a:lnTo>
                                  <a:pt x="16764" y="13716"/>
                                </a:lnTo>
                                <a:lnTo>
                                  <a:pt x="15240" y="15240"/>
                                </a:lnTo>
                                <a:lnTo>
                                  <a:pt x="12192" y="16764"/>
                                </a:lnTo>
                                <a:lnTo>
                                  <a:pt x="10668" y="18288"/>
                                </a:lnTo>
                                <a:lnTo>
                                  <a:pt x="6858" y="18288"/>
                                </a:lnTo>
                                <a:lnTo>
                                  <a:pt x="6096" y="16764"/>
                                </a:lnTo>
                                <a:lnTo>
                                  <a:pt x="4572" y="16002"/>
                                </a:lnTo>
                                <a:lnTo>
                                  <a:pt x="2286" y="15240"/>
                                </a:lnTo>
                                <a:lnTo>
                                  <a:pt x="0" y="10668"/>
                                </a:lnTo>
                                <a:lnTo>
                                  <a:pt x="0" y="7620"/>
                                </a:lnTo>
                                <a:lnTo>
                                  <a:pt x="762" y="6097"/>
                                </a:lnTo>
                                <a:lnTo>
                                  <a:pt x="1524" y="5335"/>
                                </a:lnTo>
                                <a:lnTo>
                                  <a:pt x="2286" y="3049"/>
                                </a:lnTo>
                                <a:lnTo>
                                  <a:pt x="4572" y="2286"/>
                                </a:lnTo>
                                <a:lnTo>
                                  <a:pt x="685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142494" y="2152904"/>
                            <a:ext cx="39624" cy="112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112013">
                                <a:moveTo>
                                  <a:pt x="35052" y="0"/>
                                </a:moveTo>
                                <a:lnTo>
                                  <a:pt x="39624" y="653"/>
                                </a:lnTo>
                                <a:lnTo>
                                  <a:pt x="39624" y="6096"/>
                                </a:lnTo>
                                <a:lnTo>
                                  <a:pt x="36576" y="5334"/>
                                </a:lnTo>
                                <a:lnTo>
                                  <a:pt x="34290" y="3810"/>
                                </a:lnTo>
                                <a:lnTo>
                                  <a:pt x="30480" y="3810"/>
                                </a:lnTo>
                                <a:lnTo>
                                  <a:pt x="23622" y="8382"/>
                                </a:lnTo>
                                <a:lnTo>
                                  <a:pt x="20574" y="14477"/>
                                </a:lnTo>
                                <a:lnTo>
                                  <a:pt x="19812" y="19050"/>
                                </a:lnTo>
                                <a:lnTo>
                                  <a:pt x="19812" y="29718"/>
                                </a:lnTo>
                                <a:lnTo>
                                  <a:pt x="21336" y="34289"/>
                                </a:lnTo>
                                <a:lnTo>
                                  <a:pt x="22098" y="39624"/>
                                </a:lnTo>
                                <a:lnTo>
                                  <a:pt x="24384" y="42672"/>
                                </a:lnTo>
                                <a:lnTo>
                                  <a:pt x="27432" y="45720"/>
                                </a:lnTo>
                                <a:lnTo>
                                  <a:pt x="29718" y="46482"/>
                                </a:lnTo>
                                <a:lnTo>
                                  <a:pt x="32766" y="48006"/>
                                </a:lnTo>
                                <a:lnTo>
                                  <a:pt x="38100" y="48006"/>
                                </a:lnTo>
                                <a:lnTo>
                                  <a:pt x="39624" y="47625"/>
                                </a:lnTo>
                                <a:lnTo>
                                  <a:pt x="39624" y="52006"/>
                                </a:lnTo>
                                <a:lnTo>
                                  <a:pt x="35052" y="52577"/>
                                </a:lnTo>
                                <a:lnTo>
                                  <a:pt x="32766" y="52577"/>
                                </a:lnTo>
                                <a:lnTo>
                                  <a:pt x="29718" y="51815"/>
                                </a:lnTo>
                                <a:lnTo>
                                  <a:pt x="26670" y="51815"/>
                                </a:lnTo>
                                <a:lnTo>
                                  <a:pt x="23622" y="51053"/>
                                </a:lnTo>
                                <a:lnTo>
                                  <a:pt x="22098" y="52577"/>
                                </a:lnTo>
                                <a:lnTo>
                                  <a:pt x="20574" y="53339"/>
                                </a:lnTo>
                                <a:lnTo>
                                  <a:pt x="19812" y="54863"/>
                                </a:lnTo>
                                <a:lnTo>
                                  <a:pt x="18288" y="55625"/>
                                </a:lnTo>
                                <a:lnTo>
                                  <a:pt x="17526" y="57150"/>
                                </a:lnTo>
                                <a:lnTo>
                                  <a:pt x="17526" y="58674"/>
                                </a:lnTo>
                                <a:lnTo>
                                  <a:pt x="16764" y="59435"/>
                                </a:lnTo>
                                <a:lnTo>
                                  <a:pt x="16764" y="60960"/>
                                </a:lnTo>
                                <a:lnTo>
                                  <a:pt x="17526" y="61722"/>
                                </a:lnTo>
                                <a:lnTo>
                                  <a:pt x="17526" y="63246"/>
                                </a:lnTo>
                                <a:lnTo>
                                  <a:pt x="18288" y="64008"/>
                                </a:lnTo>
                                <a:lnTo>
                                  <a:pt x="20574" y="64008"/>
                                </a:lnTo>
                                <a:lnTo>
                                  <a:pt x="21336" y="64770"/>
                                </a:lnTo>
                                <a:lnTo>
                                  <a:pt x="27432" y="64770"/>
                                </a:lnTo>
                                <a:lnTo>
                                  <a:pt x="30480" y="65532"/>
                                </a:lnTo>
                                <a:lnTo>
                                  <a:pt x="39624" y="65532"/>
                                </a:lnTo>
                                <a:lnTo>
                                  <a:pt x="39624" y="77724"/>
                                </a:lnTo>
                                <a:lnTo>
                                  <a:pt x="34290" y="77724"/>
                                </a:lnTo>
                                <a:lnTo>
                                  <a:pt x="30480" y="76961"/>
                                </a:lnTo>
                                <a:lnTo>
                                  <a:pt x="18288" y="76961"/>
                                </a:lnTo>
                                <a:lnTo>
                                  <a:pt x="16764" y="78485"/>
                                </a:lnTo>
                                <a:lnTo>
                                  <a:pt x="13716" y="83058"/>
                                </a:lnTo>
                                <a:lnTo>
                                  <a:pt x="12954" y="84582"/>
                                </a:lnTo>
                                <a:lnTo>
                                  <a:pt x="11430" y="86106"/>
                                </a:lnTo>
                                <a:lnTo>
                                  <a:pt x="11430" y="87630"/>
                                </a:lnTo>
                                <a:lnTo>
                                  <a:pt x="10668" y="89915"/>
                                </a:lnTo>
                                <a:lnTo>
                                  <a:pt x="10668" y="92963"/>
                                </a:lnTo>
                                <a:lnTo>
                                  <a:pt x="11430" y="94487"/>
                                </a:lnTo>
                                <a:lnTo>
                                  <a:pt x="15240" y="98298"/>
                                </a:lnTo>
                                <a:lnTo>
                                  <a:pt x="19812" y="99822"/>
                                </a:lnTo>
                                <a:lnTo>
                                  <a:pt x="25908" y="101346"/>
                                </a:lnTo>
                                <a:lnTo>
                                  <a:pt x="31242" y="102870"/>
                                </a:lnTo>
                                <a:lnTo>
                                  <a:pt x="39624" y="102870"/>
                                </a:lnTo>
                                <a:lnTo>
                                  <a:pt x="39624" y="111506"/>
                                </a:lnTo>
                                <a:lnTo>
                                  <a:pt x="36576" y="112013"/>
                                </a:lnTo>
                                <a:lnTo>
                                  <a:pt x="28194" y="112013"/>
                                </a:lnTo>
                                <a:lnTo>
                                  <a:pt x="23622" y="111251"/>
                                </a:lnTo>
                                <a:lnTo>
                                  <a:pt x="20574" y="111251"/>
                                </a:lnTo>
                                <a:lnTo>
                                  <a:pt x="14478" y="109727"/>
                                </a:lnTo>
                                <a:lnTo>
                                  <a:pt x="10668" y="107442"/>
                                </a:lnTo>
                                <a:lnTo>
                                  <a:pt x="8382" y="106680"/>
                                </a:lnTo>
                                <a:lnTo>
                                  <a:pt x="6096" y="105156"/>
                                </a:lnTo>
                                <a:lnTo>
                                  <a:pt x="3048" y="103632"/>
                                </a:lnTo>
                                <a:lnTo>
                                  <a:pt x="1524" y="101346"/>
                                </a:lnTo>
                                <a:lnTo>
                                  <a:pt x="762" y="99060"/>
                                </a:lnTo>
                                <a:lnTo>
                                  <a:pt x="0" y="97535"/>
                                </a:lnTo>
                                <a:lnTo>
                                  <a:pt x="0" y="96774"/>
                                </a:lnTo>
                                <a:lnTo>
                                  <a:pt x="762" y="96011"/>
                                </a:lnTo>
                                <a:lnTo>
                                  <a:pt x="762" y="92963"/>
                                </a:lnTo>
                                <a:lnTo>
                                  <a:pt x="2286" y="89915"/>
                                </a:lnTo>
                                <a:lnTo>
                                  <a:pt x="3810" y="87630"/>
                                </a:lnTo>
                                <a:lnTo>
                                  <a:pt x="8382" y="83058"/>
                                </a:lnTo>
                                <a:lnTo>
                                  <a:pt x="10668" y="80010"/>
                                </a:lnTo>
                                <a:lnTo>
                                  <a:pt x="14478" y="76961"/>
                                </a:lnTo>
                                <a:lnTo>
                                  <a:pt x="11430" y="75437"/>
                                </a:lnTo>
                                <a:lnTo>
                                  <a:pt x="9906" y="73913"/>
                                </a:lnTo>
                                <a:lnTo>
                                  <a:pt x="8382" y="73151"/>
                                </a:lnTo>
                                <a:lnTo>
                                  <a:pt x="7620" y="72389"/>
                                </a:lnTo>
                                <a:lnTo>
                                  <a:pt x="6858" y="70865"/>
                                </a:lnTo>
                                <a:lnTo>
                                  <a:pt x="6858" y="70103"/>
                                </a:lnTo>
                                <a:lnTo>
                                  <a:pt x="6096" y="67818"/>
                                </a:lnTo>
                                <a:lnTo>
                                  <a:pt x="6096" y="65532"/>
                                </a:lnTo>
                                <a:lnTo>
                                  <a:pt x="6858" y="64008"/>
                                </a:lnTo>
                                <a:lnTo>
                                  <a:pt x="7620" y="63246"/>
                                </a:lnTo>
                                <a:lnTo>
                                  <a:pt x="8382" y="60960"/>
                                </a:lnTo>
                                <a:lnTo>
                                  <a:pt x="9906" y="58674"/>
                                </a:lnTo>
                                <a:lnTo>
                                  <a:pt x="12954" y="55625"/>
                                </a:lnTo>
                                <a:lnTo>
                                  <a:pt x="16002" y="53339"/>
                                </a:lnTo>
                                <a:lnTo>
                                  <a:pt x="19812" y="50292"/>
                                </a:lnTo>
                                <a:lnTo>
                                  <a:pt x="20574" y="48768"/>
                                </a:lnTo>
                                <a:lnTo>
                                  <a:pt x="16764" y="47244"/>
                                </a:lnTo>
                                <a:lnTo>
                                  <a:pt x="13716" y="45720"/>
                                </a:lnTo>
                                <a:lnTo>
                                  <a:pt x="10668" y="42672"/>
                                </a:lnTo>
                                <a:lnTo>
                                  <a:pt x="9144" y="40385"/>
                                </a:lnTo>
                                <a:lnTo>
                                  <a:pt x="8382" y="38100"/>
                                </a:lnTo>
                                <a:lnTo>
                                  <a:pt x="6858" y="34289"/>
                                </a:lnTo>
                                <a:lnTo>
                                  <a:pt x="6096" y="31242"/>
                                </a:lnTo>
                                <a:lnTo>
                                  <a:pt x="6096" y="27432"/>
                                </a:lnTo>
                                <a:lnTo>
                                  <a:pt x="7620" y="16763"/>
                                </a:lnTo>
                                <a:lnTo>
                                  <a:pt x="9906" y="12953"/>
                                </a:lnTo>
                                <a:lnTo>
                                  <a:pt x="13716" y="8382"/>
                                </a:lnTo>
                                <a:lnTo>
                                  <a:pt x="17526" y="5334"/>
                                </a:lnTo>
                                <a:lnTo>
                                  <a:pt x="22860" y="2285"/>
                                </a:lnTo>
                                <a:lnTo>
                                  <a:pt x="28956" y="761"/>
                                </a:lnTo>
                                <a:lnTo>
                                  <a:pt x="3505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182118" y="2218436"/>
                            <a:ext cx="34290" cy="45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4597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20574" y="762"/>
                                </a:lnTo>
                                <a:lnTo>
                                  <a:pt x="23622" y="2286"/>
                                </a:lnTo>
                                <a:lnTo>
                                  <a:pt x="26670" y="4572"/>
                                </a:lnTo>
                                <a:lnTo>
                                  <a:pt x="28956" y="6096"/>
                                </a:lnTo>
                                <a:lnTo>
                                  <a:pt x="31242" y="8382"/>
                                </a:lnTo>
                                <a:lnTo>
                                  <a:pt x="33528" y="11430"/>
                                </a:lnTo>
                                <a:lnTo>
                                  <a:pt x="34290" y="13716"/>
                                </a:lnTo>
                                <a:lnTo>
                                  <a:pt x="34290" y="17526"/>
                                </a:lnTo>
                                <a:lnTo>
                                  <a:pt x="33528" y="21336"/>
                                </a:lnTo>
                                <a:lnTo>
                                  <a:pt x="31242" y="26670"/>
                                </a:lnTo>
                                <a:lnTo>
                                  <a:pt x="28956" y="31242"/>
                                </a:lnTo>
                                <a:lnTo>
                                  <a:pt x="22098" y="38100"/>
                                </a:lnTo>
                                <a:lnTo>
                                  <a:pt x="18288" y="39624"/>
                                </a:lnTo>
                                <a:lnTo>
                                  <a:pt x="14478" y="41910"/>
                                </a:lnTo>
                                <a:lnTo>
                                  <a:pt x="6858" y="44958"/>
                                </a:lnTo>
                                <a:lnTo>
                                  <a:pt x="1524" y="45720"/>
                                </a:lnTo>
                                <a:lnTo>
                                  <a:pt x="0" y="45974"/>
                                </a:lnTo>
                                <a:lnTo>
                                  <a:pt x="0" y="37338"/>
                                </a:lnTo>
                                <a:lnTo>
                                  <a:pt x="6858" y="37338"/>
                                </a:lnTo>
                                <a:lnTo>
                                  <a:pt x="12954" y="35052"/>
                                </a:lnTo>
                                <a:lnTo>
                                  <a:pt x="17526" y="34290"/>
                                </a:lnTo>
                                <a:lnTo>
                                  <a:pt x="21336" y="32003"/>
                                </a:lnTo>
                                <a:lnTo>
                                  <a:pt x="27432" y="25908"/>
                                </a:lnTo>
                                <a:lnTo>
                                  <a:pt x="28194" y="22860"/>
                                </a:lnTo>
                                <a:lnTo>
                                  <a:pt x="28956" y="20574"/>
                                </a:lnTo>
                                <a:lnTo>
                                  <a:pt x="28956" y="19050"/>
                                </a:lnTo>
                                <a:lnTo>
                                  <a:pt x="28194" y="17526"/>
                                </a:lnTo>
                                <a:lnTo>
                                  <a:pt x="26670" y="15240"/>
                                </a:lnTo>
                                <a:lnTo>
                                  <a:pt x="22098" y="13716"/>
                                </a:lnTo>
                                <a:lnTo>
                                  <a:pt x="18288" y="12953"/>
                                </a:lnTo>
                                <a:lnTo>
                                  <a:pt x="137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182118" y="2153557"/>
                            <a:ext cx="35052" cy="51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51353">
                                <a:moveTo>
                                  <a:pt x="0" y="0"/>
                                </a:moveTo>
                                <a:lnTo>
                                  <a:pt x="762" y="109"/>
                                </a:lnTo>
                                <a:lnTo>
                                  <a:pt x="4572" y="871"/>
                                </a:lnTo>
                                <a:lnTo>
                                  <a:pt x="9144" y="2395"/>
                                </a:lnTo>
                                <a:lnTo>
                                  <a:pt x="13716" y="5443"/>
                                </a:lnTo>
                                <a:lnTo>
                                  <a:pt x="33528" y="5443"/>
                                </a:lnTo>
                                <a:lnTo>
                                  <a:pt x="34290" y="6205"/>
                                </a:lnTo>
                                <a:lnTo>
                                  <a:pt x="34290" y="6967"/>
                                </a:lnTo>
                                <a:lnTo>
                                  <a:pt x="35052" y="7729"/>
                                </a:lnTo>
                                <a:lnTo>
                                  <a:pt x="35052" y="11539"/>
                                </a:lnTo>
                                <a:lnTo>
                                  <a:pt x="34290" y="12301"/>
                                </a:lnTo>
                                <a:lnTo>
                                  <a:pt x="34290" y="13063"/>
                                </a:lnTo>
                                <a:lnTo>
                                  <a:pt x="19812" y="13063"/>
                                </a:lnTo>
                                <a:lnTo>
                                  <a:pt x="22098" y="15349"/>
                                </a:lnTo>
                                <a:lnTo>
                                  <a:pt x="23622" y="19921"/>
                                </a:lnTo>
                                <a:lnTo>
                                  <a:pt x="24384" y="23731"/>
                                </a:lnTo>
                                <a:lnTo>
                                  <a:pt x="24384" y="27541"/>
                                </a:lnTo>
                                <a:lnTo>
                                  <a:pt x="23622" y="32875"/>
                                </a:lnTo>
                                <a:lnTo>
                                  <a:pt x="22860" y="37447"/>
                                </a:lnTo>
                                <a:lnTo>
                                  <a:pt x="20574" y="41257"/>
                                </a:lnTo>
                                <a:lnTo>
                                  <a:pt x="16764" y="45067"/>
                                </a:lnTo>
                                <a:lnTo>
                                  <a:pt x="12954" y="47353"/>
                                </a:lnTo>
                                <a:lnTo>
                                  <a:pt x="7620" y="50401"/>
                                </a:lnTo>
                                <a:lnTo>
                                  <a:pt x="0" y="51353"/>
                                </a:lnTo>
                                <a:lnTo>
                                  <a:pt x="0" y="46972"/>
                                </a:lnTo>
                                <a:lnTo>
                                  <a:pt x="1524" y="46591"/>
                                </a:lnTo>
                                <a:lnTo>
                                  <a:pt x="3810" y="45067"/>
                                </a:lnTo>
                                <a:lnTo>
                                  <a:pt x="6858" y="43543"/>
                                </a:lnTo>
                                <a:lnTo>
                                  <a:pt x="9906" y="37447"/>
                                </a:lnTo>
                                <a:lnTo>
                                  <a:pt x="10668" y="33637"/>
                                </a:lnTo>
                                <a:lnTo>
                                  <a:pt x="10668" y="29065"/>
                                </a:lnTo>
                                <a:lnTo>
                                  <a:pt x="9144" y="18397"/>
                                </a:lnTo>
                                <a:lnTo>
                                  <a:pt x="7620" y="13063"/>
                                </a:lnTo>
                                <a:lnTo>
                                  <a:pt x="4572" y="9253"/>
                                </a:lnTo>
                                <a:lnTo>
                                  <a:pt x="2286" y="6967"/>
                                </a:lnTo>
                                <a:lnTo>
                                  <a:pt x="0" y="5443"/>
                                </a:lnTo>
                                <a:lnTo>
                                  <a:pt x="0" y="54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220218" y="2154428"/>
                            <a:ext cx="84582" cy="76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82" h="76961">
                                <a:moveTo>
                                  <a:pt x="0" y="0"/>
                                </a:moveTo>
                                <a:lnTo>
                                  <a:pt x="26670" y="0"/>
                                </a:lnTo>
                                <a:lnTo>
                                  <a:pt x="26670" y="55626"/>
                                </a:lnTo>
                                <a:lnTo>
                                  <a:pt x="28194" y="59436"/>
                                </a:lnTo>
                                <a:lnTo>
                                  <a:pt x="30480" y="64008"/>
                                </a:lnTo>
                                <a:lnTo>
                                  <a:pt x="32004" y="64770"/>
                                </a:lnTo>
                                <a:lnTo>
                                  <a:pt x="33528" y="66294"/>
                                </a:lnTo>
                                <a:lnTo>
                                  <a:pt x="36576" y="67056"/>
                                </a:lnTo>
                                <a:lnTo>
                                  <a:pt x="40386" y="67056"/>
                                </a:lnTo>
                                <a:lnTo>
                                  <a:pt x="42672" y="66294"/>
                                </a:lnTo>
                                <a:lnTo>
                                  <a:pt x="44958" y="66294"/>
                                </a:lnTo>
                                <a:lnTo>
                                  <a:pt x="49530" y="64008"/>
                                </a:lnTo>
                                <a:lnTo>
                                  <a:pt x="51816" y="62484"/>
                                </a:lnTo>
                                <a:lnTo>
                                  <a:pt x="54102" y="59436"/>
                                </a:lnTo>
                                <a:lnTo>
                                  <a:pt x="57912" y="57150"/>
                                </a:lnTo>
                                <a:lnTo>
                                  <a:pt x="57912" y="11430"/>
                                </a:lnTo>
                                <a:lnTo>
                                  <a:pt x="57150" y="8382"/>
                                </a:lnTo>
                                <a:lnTo>
                                  <a:pt x="56388" y="6858"/>
                                </a:lnTo>
                                <a:lnTo>
                                  <a:pt x="55626" y="6096"/>
                                </a:lnTo>
                                <a:lnTo>
                                  <a:pt x="53340" y="5334"/>
                                </a:lnTo>
                                <a:lnTo>
                                  <a:pt x="51816" y="3810"/>
                                </a:lnTo>
                                <a:lnTo>
                                  <a:pt x="49530" y="2286"/>
                                </a:lnTo>
                                <a:lnTo>
                                  <a:pt x="46482" y="2286"/>
                                </a:lnTo>
                                <a:lnTo>
                                  <a:pt x="46482" y="0"/>
                                </a:lnTo>
                                <a:lnTo>
                                  <a:pt x="71628" y="0"/>
                                </a:lnTo>
                                <a:lnTo>
                                  <a:pt x="71628" y="63246"/>
                                </a:lnTo>
                                <a:lnTo>
                                  <a:pt x="72390" y="64770"/>
                                </a:lnTo>
                                <a:lnTo>
                                  <a:pt x="73914" y="66294"/>
                                </a:lnTo>
                                <a:lnTo>
                                  <a:pt x="75438" y="66294"/>
                                </a:lnTo>
                                <a:lnTo>
                                  <a:pt x="76200" y="67056"/>
                                </a:lnTo>
                                <a:lnTo>
                                  <a:pt x="78486" y="67056"/>
                                </a:lnTo>
                                <a:lnTo>
                                  <a:pt x="80010" y="66294"/>
                                </a:lnTo>
                                <a:lnTo>
                                  <a:pt x="80772" y="66294"/>
                                </a:lnTo>
                                <a:lnTo>
                                  <a:pt x="83058" y="65532"/>
                                </a:lnTo>
                                <a:lnTo>
                                  <a:pt x="84582" y="68580"/>
                                </a:lnTo>
                                <a:lnTo>
                                  <a:pt x="61722" y="76961"/>
                                </a:lnTo>
                                <a:lnTo>
                                  <a:pt x="57912" y="76961"/>
                                </a:lnTo>
                                <a:lnTo>
                                  <a:pt x="57912" y="62484"/>
                                </a:lnTo>
                                <a:lnTo>
                                  <a:pt x="52578" y="66294"/>
                                </a:lnTo>
                                <a:lnTo>
                                  <a:pt x="49530" y="70103"/>
                                </a:lnTo>
                                <a:lnTo>
                                  <a:pt x="44958" y="72389"/>
                                </a:lnTo>
                                <a:lnTo>
                                  <a:pt x="42672" y="73913"/>
                                </a:lnTo>
                                <a:lnTo>
                                  <a:pt x="39624" y="75437"/>
                                </a:lnTo>
                                <a:lnTo>
                                  <a:pt x="35052" y="76961"/>
                                </a:lnTo>
                                <a:lnTo>
                                  <a:pt x="28956" y="76961"/>
                                </a:lnTo>
                                <a:lnTo>
                                  <a:pt x="25908" y="76200"/>
                                </a:lnTo>
                                <a:lnTo>
                                  <a:pt x="23622" y="73913"/>
                                </a:lnTo>
                                <a:lnTo>
                                  <a:pt x="20574" y="73151"/>
                                </a:lnTo>
                                <a:lnTo>
                                  <a:pt x="17526" y="70103"/>
                                </a:lnTo>
                                <a:lnTo>
                                  <a:pt x="16002" y="67056"/>
                                </a:lnTo>
                                <a:lnTo>
                                  <a:pt x="15240" y="64770"/>
                                </a:lnTo>
                                <a:lnTo>
                                  <a:pt x="13716" y="61722"/>
                                </a:lnTo>
                                <a:lnTo>
                                  <a:pt x="13716" y="57150"/>
                                </a:lnTo>
                                <a:lnTo>
                                  <a:pt x="12954" y="52577"/>
                                </a:lnTo>
                                <a:lnTo>
                                  <a:pt x="12954" y="9906"/>
                                </a:lnTo>
                                <a:lnTo>
                                  <a:pt x="12192" y="7620"/>
                                </a:lnTo>
                                <a:lnTo>
                                  <a:pt x="12192" y="6858"/>
                                </a:lnTo>
                                <a:lnTo>
                                  <a:pt x="10668" y="5334"/>
                                </a:lnTo>
                                <a:lnTo>
                                  <a:pt x="9144" y="4572"/>
                                </a:lnTo>
                                <a:lnTo>
                                  <a:pt x="8382" y="4572"/>
                                </a:lnTo>
                                <a:lnTo>
                                  <a:pt x="6096" y="3810"/>
                                </a:lnTo>
                                <a:lnTo>
                                  <a:pt x="4572" y="3810"/>
                                </a:lnTo>
                                <a:lnTo>
                                  <a:pt x="3048" y="2286"/>
                                </a:lnTo>
                                <a:lnTo>
                                  <a:pt x="0" y="22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304038" y="2152904"/>
                            <a:ext cx="55626" cy="76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6" h="76961">
                                <a:moveTo>
                                  <a:pt x="22098" y="0"/>
                                </a:moveTo>
                                <a:lnTo>
                                  <a:pt x="26670" y="0"/>
                                </a:lnTo>
                                <a:lnTo>
                                  <a:pt x="26670" y="19050"/>
                                </a:lnTo>
                                <a:lnTo>
                                  <a:pt x="31242" y="11430"/>
                                </a:lnTo>
                                <a:lnTo>
                                  <a:pt x="35052" y="5334"/>
                                </a:lnTo>
                                <a:lnTo>
                                  <a:pt x="40386" y="761"/>
                                </a:lnTo>
                                <a:lnTo>
                                  <a:pt x="45720" y="0"/>
                                </a:lnTo>
                                <a:lnTo>
                                  <a:pt x="47244" y="0"/>
                                </a:lnTo>
                                <a:lnTo>
                                  <a:pt x="50292" y="1524"/>
                                </a:lnTo>
                                <a:lnTo>
                                  <a:pt x="52578" y="2285"/>
                                </a:lnTo>
                                <a:lnTo>
                                  <a:pt x="53340" y="3810"/>
                                </a:lnTo>
                                <a:lnTo>
                                  <a:pt x="54864" y="6096"/>
                                </a:lnTo>
                                <a:lnTo>
                                  <a:pt x="55626" y="8382"/>
                                </a:lnTo>
                                <a:lnTo>
                                  <a:pt x="55626" y="12192"/>
                                </a:lnTo>
                                <a:lnTo>
                                  <a:pt x="54864" y="12953"/>
                                </a:lnTo>
                                <a:lnTo>
                                  <a:pt x="54864" y="14477"/>
                                </a:lnTo>
                                <a:lnTo>
                                  <a:pt x="53340" y="16001"/>
                                </a:lnTo>
                                <a:lnTo>
                                  <a:pt x="51816" y="16763"/>
                                </a:lnTo>
                                <a:lnTo>
                                  <a:pt x="50292" y="18287"/>
                                </a:lnTo>
                                <a:lnTo>
                                  <a:pt x="47244" y="18287"/>
                                </a:lnTo>
                                <a:lnTo>
                                  <a:pt x="46482" y="16763"/>
                                </a:lnTo>
                                <a:lnTo>
                                  <a:pt x="44958" y="16001"/>
                                </a:lnTo>
                                <a:lnTo>
                                  <a:pt x="42672" y="15239"/>
                                </a:lnTo>
                                <a:lnTo>
                                  <a:pt x="41148" y="14477"/>
                                </a:lnTo>
                                <a:lnTo>
                                  <a:pt x="39624" y="12953"/>
                                </a:lnTo>
                                <a:lnTo>
                                  <a:pt x="38100" y="12192"/>
                                </a:lnTo>
                                <a:lnTo>
                                  <a:pt x="36576" y="12192"/>
                                </a:lnTo>
                                <a:lnTo>
                                  <a:pt x="35814" y="12953"/>
                                </a:lnTo>
                                <a:lnTo>
                                  <a:pt x="35052" y="12953"/>
                                </a:lnTo>
                                <a:lnTo>
                                  <a:pt x="29718" y="18287"/>
                                </a:lnTo>
                                <a:lnTo>
                                  <a:pt x="28194" y="21335"/>
                                </a:lnTo>
                                <a:lnTo>
                                  <a:pt x="26670" y="25146"/>
                                </a:lnTo>
                                <a:lnTo>
                                  <a:pt x="26670" y="63246"/>
                                </a:lnTo>
                                <a:lnTo>
                                  <a:pt x="27432" y="65532"/>
                                </a:lnTo>
                                <a:lnTo>
                                  <a:pt x="27432" y="68580"/>
                                </a:lnTo>
                                <a:lnTo>
                                  <a:pt x="28956" y="71627"/>
                                </a:lnTo>
                                <a:lnTo>
                                  <a:pt x="31242" y="72389"/>
                                </a:lnTo>
                                <a:lnTo>
                                  <a:pt x="32004" y="72389"/>
                                </a:lnTo>
                                <a:lnTo>
                                  <a:pt x="33528" y="73151"/>
                                </a:lnTo>
                                <a:lnTo>
                                  <a:pt x="35052" y="73151"/>
                                </a:lnTo>
                                <a:lnTo>
                                  <a:pt x="36576" y="73913"/>
                                </a:lnTo>
                                <a:lnTo>
                                  <a:pt x="39624" y="73913"/>
                                </a:lnTo>
                                <a:lnTo>
                                  <a:pt x="39624" y="76961"/>
                                </a:lnTo>
                                <a:lnTo>
                                  <a:pt x="1524" y="76961"/>
                                </a:lnTo>
                                <a:lnTo>
                                  <a:pt x="1524" y="73913"/>
                                </a:lnTo>
                                <a:lnTo>
                                  <a:pt x="4572" y="73913"/>
                                </a:lnTo>
                                <a:lnTo>
                                  <a:pt x="6096" y="73151"/>
                                </a:lnTo>
                                <a:lnTo>
                                  <a:pt x="7620" y="73151"/>
                                </a:lnTo>
                                <a:lnTo>
                                  <a:pt x="9144" y="72389"/>
                                </a:lnTo>
                                <a:lnTo>
                                  <a:pt x="9906" y="71627"/>
                                </a:lnTo>
                                <a:lnTo>
                                  <a:pt x="11430" y="70865"/>
                                </a:lnTo>
                                <a:lnTo>
                                  <a:pt x="12192" y="70103"/>
                                </a:lnTo>
                                <a:lnTo>
                                  <a:pt x="12192" y="67056"/>
                                </a:lnTo>
                                <a:lnTo>
                                  <a:pt x="12954" y="64770"/>
                                </a:lnTo>
                                <a:lnTo>
                                  <a:pt x="12954" y="20574"/>
                                </a:lnTo>
                                <a:lnTo>
                                  <a:pt x="12192" y="16763"/>
                                </a:lnTo>
                                <a:lnTo>
                                  <a:pt x="12192" y="14477"/>
                                </a:lnTo>
                                <a:lnTo>
                                  <a:pt x="11430" y="12953"/>
                                </a:lnTo>
                                <a:lnTo>
                                  <a:pt x="9906" y="12192"/>
                                </a:lnTo>
                                <a:lnTo>
                                  <a:pt x="9144" y="11430"/>
                                </a:lnTo>
                                <a:lnTo>
                                  <a:pt x="8382" y="11430"/>
                                </a:lnTo>
                                <a:lnTo>
                                  <a:pt x="6858" y="9906"/>
                                </a:lnTo>
                                <a:lnTo>
                                  <a:pt x="3048" y="9906"/>
                                </a:lnTo>
                                <a:lnTo>
                                  <a:pt x="1524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8382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365760" y="2153412"/>
                            <a:ext cx="28956" cy="77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77597">
                                <a:moveTo>
                                  <a:pt x="28956" y="0"/>
                                </a:moveTo>
                                <a:lnTo>
                                  <a:pt x="28956" y="4826"/>
                                </a:lnTo>
                                <a:lnTo>
                                  <a:pt x="26670" y="4826"/>
                                </a:lnTo>
                                <a:lnTo>
                                  <a:pt x="24384" y="5588"/>
                                </a:lnTo>
                                <a:lnTo>
                                  <a:pt x="20574" y="7112"/>
                                </a:lnTo>
                                <a:lnTo>
                                  <a:pt x="15240" y="12446"/>
                                </a:lnTo>
                                <a:lnTo>
                                  <a:pt x="13716" y="16256"/>
                                </a:lnTo>
                                <a:lnTo>
                                  <a:pt x="12954" y="20066"/>
                                </a:lnTo>
                                <a:lnTo>
                                  <a:pt x="12192" y="24638"/>
                                </a:lnTo>
                                <a:lnTo>
                                  <a:pt x="28956" y="24638"/>
                                </a:lnTo>
                                <a:lnTo>
                                  <a:pt x="28956" y="29210"/>
                                </a:lnTo>
                                <a:lnTo>
                                  <a:pt x="12192" y="29210"/>
                                </a:lnTo>
                                <a:lnTo>
                                  <a:pt x="12192" y="33020"/>
                                </a:lnTo>
                                <a:lnTo>
                                  <a:pt x="12954" y="37592"/>
                                </a:lnTo>
                                <a:lnTo>
                                  <a:pt x="12954" y="40640"/>
                                </a:lnTo>
                                <a:lnTo>
                                  <a:pt x="13716" y="44450"/>
                                </a:lnTo>
                                <a:lnTo>
                                  <a:pt x="16764" y="50546"/>
                                </a:lnTo>
                                <a:lnTo>
                                  <a:pt x="19812" y="55118"/>
                                </a:lnTo>
                                <a:lnTo>
                                  <a:pt x="24384" y="58927"/>
                                </a:lnTo>
                                <a:lnTo>
                                  <a:pt x="28194" y="61214"/>
                                </a:lnTo>
                                <a:lnTo>
                                  <a:pt x="28956" y="61540"/>
                                </a:lnTo>
                                <a:lnTo>
                                  <a:pt x="28956" y="77597"/>
                                </a:lnTo>
                                <a:lnTo>
                                  <a:pt x="25908" y="77216"/>
                                </a:lnTo>
                                <a:lnTo>
                                  <a:pt x="19812" y="74930"/>
                                </a:lnTo>
                                <a:lnTo>
                                  <a:pt x="14478" y="71882"/>
                                </a:lnTo>
                                <a:lnTo>
                                  <a:pt x="7620" y="65024"/>
                                </a:lnTo>
                                <a:lnTo>
                                  <a:pt x="5334" y="61214"/>
                                </a:lnTo>
                                <a:lnTo>
                                  <a:pt x="3810" y="58927"/>
                                </a:lnTo>
                                <a:lnTo>
                                  <a:pt x="3048" y="55118"/>
                                </a:lnTo>
                                <a:lnTo>
                                  <a:pt x="1524" y="52070"/>
                                </a:lnTo>
                                <a:lnTo>
                                  <a:pt x="762" y="47498"/>
                                </a:lnTo>
                                <a:lnTo>
                                  <a:pt x="0" y="44450"/>
                                </a:lnTo>
                                <a:lnTo>
                                  <a:pt x="0" y="35306"/>
                                </a:lnTo>
                                <a:lnTo>
                                  <a:pt x="762" y="31496"/>
                                </a:lnTo>
                                <a:lnTo>
                                  <a:pt x="1524" y="26924"/>
                                </a:lnTo>
                                <a:lnTo>
                                  <a:pt x="3048" y="23876"/>
                                </a:lnTo>
                                <a:lnTo>
                                  <a:pt x="3810" y="20066"/>
                                </a:lnTo>
                                <a:lnTo>
                                  <a:pt x="5334" y="16256"/>
                                </a:lnTo>
                                <a:lnTo>
                                  <a:pt x="7620" y="13208"/>
                                </a:lnTo>
                                <a:lnTo>
                                  <a:pt x="14478" y="6350"/>
                                </a:lnTo>
                                <a:lnTo>
                                  <a:pt x="20574" y="1777"/>
                                </a:lnTo>
                                <a:lnTo>
                                  <a:pt x="26670" y="253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394716" y="2200148"/>
                            <a:ext cx="34290" cy="3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31242">
                                <a:moveTo>
                                  <a:pt x="32004" y="0"/>
                                </a:moveTo>
                                <a:lnTo>
                                  <a:pt x="34290" y="1524"/>
                                </a:lnTo>
                                <a:lnTo>
                                  <a:pt x="32766" y="7620"/>
                                </a:lnTo>
                                <a:lnTo>
                                  <a:pt x="28194" y="18288"/>
                                </a:lnTo>
                                <a:lnTo>
                                  <a:pt x="24384" y="22860"/>
                                </a:lnTo>
                                <a:lnTo>
                                  <a:pt x="20574" y="25908"/>
                                </a:lnTo>
                                <a:lnTo>
                                  <a:pt x="15240" y="28194"/>
                                </a:lnTo>
                                <a:lnTo>
                                  <a:pt x="9144" y="30480"/>
                                </a:lnTo>
                                <a:lnTo>
                                  <a:pt x="3048" y="31242"/>
                                </a:lnTo>
                                <a:lnTo>
                                  <a:pt x="0" y="30861"/>
                                </a:lnTo>
                                <a:lnTo>
                                  <a:pt x="0" y="14805"/>
                                </a:lnTo>
                                <a:lnTo>
                                  <a:pt x="4572" y="16764"/>
                                </a:lnTo>
                                <a:lnTo>
                                  <a:pt x="9906" y="17526"/>
                                </a:lnTo>
                                <a:lnTo>
                                  <a:pt x="12954" y="17526"/>
                                </a:lnTo>
                                <a:lnTo>
                                  <a:pt x="16764" y="16764"/>
                                </a:lnTo>
                                <a:lnTo>
                                  <a:pt x="20574" y="14478"/>
                                </a:lnTo>
                                <a:lnTo>
                                  <a:pt x="22860" y="13716"/>
                                </a:lnTo>
                                <a:lnTo>
                                  <a:pt x="25146" y="12192"/>
                                </a:lnTo>
                                <a:lnTo>
                                  <a:pt x="28194" y="8382"/>
                                </a:lnTo>
                                <a:lnTo>
                                  <a:pt x="30480" y="5334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394716" y="2152904"/>
                            <a:ext cx="34290" cy="29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29718">
                                <a:moveTo>
                                  <a:pt x="4572" y="0"/>
                                </a:moveTo>
                                <a:lnTo>
                                  <a:pt x="10668" y="761"/>
                                </a:lnTo>
                                <a:lnTo>
                                  <a:pt x="16764" y="2285"/>
                                </a:lnTo>
                                <a:lnTo>
                                  <a:pt x="21336" y="5334"/>
                                </a:lnTo>
                                <a:lnTo>
                                  <a:pt x="25146" y="8382"/>
                                </a:lnTo>
                                <a:lnTo>
                                  <a:pt x="28956" y="12953"/>
                                </a:lnTo>
                                <a:lnTo>
                                  <a:pt x="31242" y="18287"/>
                                </a:lnTo>
                                <a:lnTo>
                                  <a:pt x="32766" y="24384"/>
                                </a:lnTo>
                                <a:lnTo>
                                  <a:pt x="34290" y="29718"/>
                                </a:lnTo>
                                <a:lnTo>
                                  <a:pt x="0" y="29718"/>
                                </a:lnTo>
                                <a:lnTo>
                                  <a:pt x="0" y="25146"/>
                                </a:lnTo>
                                <a:lnTo>
                                  <a:pt x="16764" y="25146"/>
                                </a:lnTo>
                                <a:lnTo>
                                  <a:pt x="16764" y="21335"/>
                                </a:lnTo>
                                <a:lnTo>
                                  <a:pt x="15240" y="16763"/>
                                </a:lnTo>
                                <a:lnTo>
                                  <a:pt x="15240" y="15239"/>
                                </a:lnTo>
                                <a:lnTo>
                                  <a:pt x="12954" y="13715"/>
                                </a:lnTo>
                                <a:lnTo>
                                  <a:pt x="12192" y="12192"/>
                                </a:lnTo>
                                <a:lnTo>
                                  <a:pt x="10668" y="9906"/>
                                </a:lnTo>
                                <a:lnTo>
                                  <a:pt x="9144" y="8382"/>
                                </a:lnTo>
                                <a:lnTo>
                                  <a:pt x="4572" y="6096"/>
                                </a:lnTo>
                                <a:lnTo>
                                  <a:pt x="2286" y="5334"/>
                                </a:lnTo>
                                <a:lnTo>
                                  <a:pt x="0" y="5334"/>
                                </a:lnTo>
                                <a:lnTo>
                                  <a:pt x="0" y="508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495300" y="2116328"/>
                            <a:ext cx="43434" cy="113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113537">
                                <a:moveTo>
                                  <a:pt x="26670" y="0"/>
                                </a:moveTo>
                                <a:lnTo>
                                  <a:pt x="29718" y="0"/>
                                </a:lnTo>
                                <a:lnTo>
                                  <a:pt x="29718" y="106680"/>
                                </a:lnTo>
                                <a:lnTo>
                                  <a:pt x="30480" y="108203"/>
                                </a:lnTo>
                                <a:lnTo>
                                  <a:pt x="32004" y="108965"/>
                                </a:lnTo>
                                <a:lnTo>
                                  <a:pt x="33528" y="108965"/>
                                </a:lnTo>
                                <a:lnTo>
                                  <a:pt x="35052" y="109727"/>
                                </a:lnTo>
                                <a:lnTo>
                                  <a:pt x="37338" y="109727"/>
                                </a:lnTo>
                                <a:lnTo>
                                  <a:pt x="40386" y="110489"/>
                                </a:lnTo>
                                <a:lnTo>
                                  <a:pt x="43434" y="110489"/>
                                </a:lnTo>
                                <a:lnTo>
                                  <a:pt x="43434" y="113537"/>
                                </a:lnTo>
                                <a:lnTo>
                                  <a:pt x="2286" y="113537"/>
                                </a:lnTo>
                                <a:lnTo>
                                  <a:pt x="2286" y="110489"/>
                                </a:lnTo>
                                <a:lnTo>
                                  <a:pt x="5334" y="110489"/>
                                </a:lnTo>
                                <a:lnTo>
                                  <a:pt x="8382" y="109727"/>
                                </a:lnTo>
                                <a:lnTo>
                                  <a:pt x="10668" y="109727"/>
                                </a:lnTo>
                                <a:lnTo>
                                  <a:pt x="11430" y="108965"/>
                                </a:lnTo>
                                <a:lnTo>
                                  <a:pt x="13716" y="108203"/>
                                </a:lnTo>
                                <a:lnTo>
                                  <a:pt x="14478" y="107442"/>
                                </a:lnTo>
                                <a:lnTo>
                                  <a:pt x="14478" y="106680"/>
                                </a:lnTo>
                                <a:lnTo>
                                  <a:pt x="15240" y="104394"/>
                                </a:lnTo>
                                <a:lnTo>
                                  <a:pt x="15240" y="102108"/>
                                </a:lnTo>
                                <a:lnTo>
                                  <a:pt x="16002" y="98298"/>
                                </a:lnTo>
                                <a:lnTo>
                                  <a:pt x="16002" y="23622"/>
                                </a:lnTo>
                                <a:lnTo>
                                  <a:pt x="15240" y="19811"/>
                                </a:lnTo>
                                <a:lnTo>
                                  <a:pt x="15240" y="17526"/>
                                </a:lnTo>
                                <a:lnTo>
                                  <a:pt x="14478" y="16001"/>
                                </a:lnTo>
                                <a:lnTo>
                                  <a:pt x="13716" y="15239"/>
                                </a:lnTo>
                                <a:lnTo>
                                  <a:pt x="11430" y="15239"/>
                                </a:lnTo>
                                <a:lnTo>
                                  <a:pt x="10668" y="13715"/>
                                </a:lnTo>
                                <a:lnTo>
                                  <a:pt x="7620" y="13715"/>
                                </a:lnTo>
                                <a:lnTo>
                                  <a:pt x="5334" y="15239"/>
                                </a:lnTo>
                                <a:lnTo>
                                  <a:pt x="3048" y="15239"/>
                                </a:lnTo>
                                <a:lnTo>
                                  <a:pt x="762" y="16001"/>
                                </a:lnTo>
                                <a:lnTo>
                                  <a:pt x="0" y="12953"/>
                                </a:ln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46" style="width:431.54pt;height:178.34pt;mso-position-horizontal-relative:char;mso-position-vertical-relative:line" coordsize="54805,22649">
                <v:shape id="Picture 3843" style="position:absolute;width:34899;height:21610;left:19905;top:0;" filled="f">
                  <v:imagedata r:id="rId6"/>
                </v:shape>
                <v:shape id="Shape 291" style="position:absolute;width:9624;height:19819;left:3299;top:307;" coordsize="962406,1981962" path="m957072,1981962l762,1980438l0,132588l108204,134112l212598,86868l333756,134874l467868,83820l600456,112776l733806,67056l867156,90678l962406,0l957072,1981962">
                  <v:stroke weight="0.06pt" endcap="round" joinstyle="round" on="true" color="#000000"/>
                  <v:fill on="false" color="#000000" opacity="0"/>
                </v:shape>
                <v:shape id="Shape 292" style="position:absolute;width:0;height:0;left:8115;top:15753;" coordsize="0,0" path="m0,0l0,0">
                  <v:stroke weight="0.06pt" endcap="round" joinstyle="round" on="true" color="#000000"/>
                  <v:fill on="false" color="#000000" opacity="0"/>
                </v:shape>
                <v:shape id="Shape 3900" style="position:absolute;width:10728;height:137;left:2743;top:13337;" coordsize="1072896,13715" path="m0,0l1072896,0l1072896,13715l0,13715l0,0">
                  <v:stroke weight="0pt" endcap="round" joinstyle="round" on="false" color="#000000" opacity="0"/>
                  <v:fill on="true" color="#ffffff"/>
                </v:shape>
                <v:shape id="Shape 295" style="position:absolute;width:10728;height:137;left:2743;top:13337;" coordsize="1072896,13715" path="m1072896,13715l0,13715l0,0l1072896,0x">
                  <v:stroke weight="0.06pt" endcap="round" joinstyle="round" on="true" color="#000000"/>
                  <v:fill on="false" color="#000000" opacity="0"/>
                </v:shape>
                <v:shape id="Shape 297" style="position:absolute;width:12649;height:1775;left:1790;top:13467;" coordsize="1264920,177547" path="m100584,0l1163574,0l1186434,1524l1207008,7620l1224534,16764l1239012,27432l1250442,41148l1258062,56388l1263396,72390l1264920,89154l1264158,105156l1259586,121920l1252728,136398l1242060,150114l1228344,161544l1212342,169926l1192530,176022l1170432,177547l95250,177547l72390,176022l53340,169926l36576,161544l23622,150114l12192,136398l5334,121920l762,105156l0,89154l1524,72390l6858,56388l14478,41148l25908,27432l39624,16764l57150,7620l77724,1524l100584,0x">
                  <v:stroke weight="0pt" endcap="round" joinstyle="round" on="false" color="#000000" opacity="0"/>
                  <v:fill on="true" color="#ffffff"/>
                </v:shape>
                <v:shape id="Shape 298" style="position:absolute;width:12649;height:1775;left:1790;top:13467;" coordsize="1264920,177547" path="m1170432,177547l95250,177547l72390,176022l53340,169926l36576,161544l23622,150114l12192,136398l5334,121920l762,105156l0,89154l1524,72390l6858,56388l14478,41148l25908,27432l39624,16764l57150,7620l77724,1524l100584,0l1163574,0l1186434,1524l1207008,7620l1224534,16764l1239012,27432l1250442,41148l1258062,56388l1262634,72390l1264920,89154l1264158,105156l1259586,121920l1252728,136398l1242060,150114l1228344,161544l1212342,169926l1192530,176022l1170432,177547">
                  <v:stroke weight="0.06pt" endcap="round" joinstyle="round" on="true" color="#000000"/>
                  <v:fill on="false" color="#000000" opacity="0"/>
                </v:shape>
                <v:shape id="Shape 299" style="position:absolute;width:10728;height:281;left:2743;top:13047;" coordsize="1072896,28194" path="m50292,0l1022604,0l1023366,6096l1026414,10668l1030986,15240l1037082,19812l1044702,22860l1053084,25908l1062990,27432l1072896,28194l0,28194l9906,27432l19050,25908l28194,22860l35052,19812l41148,15240l45720,10668l48768,6096l50292,0x">
                  <v:stroke weight="0pt" endcap="round" joinstyle="round" on="false" color="#000000" opacity="0"/>
                  <v:fill on="true" color="#ffffff"/>
                </v:shape>
                <v:shape id="Shape 300" style="position:absolute;width:10728;height:281;left:2743;top:13047;" coordsize="1072896,28194" path="m0,28194l1072896,28194l1062990,27432l1053084,25908l1044702,22860l1037082,19812l1030986,15240l1026414,10668l1023366,5334l1022604,0l50292,0l48768,5334l45720,10668l41148,15240l35052,19812l28194,22860l19050,25908l9906,27432l0,28194">
                  <v:stroke weight="0.06pt" endcap="round" joinstyle="round" on="true" color="#000000"/>
                  <v:fill on="false" color="#000000" opacity="0"/>
                </v:shape>
                <v:shape id="Shape 3901" style="position:absolute;width:12687;height:2171;left:1767;top:15234;" coordsize="1268730,217170" path="m0,0l1268730,0l1268730,217170l0,217170l0,0">
                  <v:stroke weight="0pt" endcap="round" joinstyle="round" on="false" color="#000000" opacity="0"/>
                  <v:fill on="true" color="#ffffff"/>
                </v:shape>
                <v:shape id="Shape 303" style="position:absolute;width:12687;height:2164;left:1767;top:15234;" coordsize="1268730,216409" path="m1268730,216409l0,216409l0,0l1268730,0x">
                  <v:stroke weight="0.06pt" endcap="round" joinstyle="round" on="true" color="#000000"/>
                  <v:fill on="false" color="#000000" opacity="0"/>
                </v:shape>
                <v:shape id="Shape 305" style="position:absolute;width:91;height:2202;left:4869;top:16126;" coordsize="9144,220218" path="m0,0l9144,0l9144,220218l4572,220218l0,220218l0,0x">
                  <v:stroke weight="0pt" endcap="round" joinstyle="round" on="false" color="#000000" opacity="0"/>
                  <v:fill on="true" color="#000000"/>
                </v:shape>
                <v:shape id="Shape 306" style="position:absolute;width:640;height:579;left:4594;top:18267;" coordsize="64008,57912" path="m0,0l64008,0l32004,57912l0,0x">
                  <v:stroke weight="0pt" endcap="round" joinstyle="round" on="false" color="#000000" opacity="0"/>
                  <v:fill on="true" color="#000000"/>
                </v:shape>
                <v:shape id="Shape 307" style="position:absolute;width:83;height:2202;left:11361;top:16126;" coordsize="8382,220218" path="m0,0l8382,0l8382,220218l3810,220218l0,220218l0,0x">
                  <v:stroke weight="0pt" endcap="round" joinstyle="round" on="false" color="#000000" opacity="0"/>
                  <v:fill on="true" color="#000000"/>
                </v:shape>
                <v:shape id="Shape 308" style="position:absolute;width:640;height:579;left:11079;top:18267;" coordsize="64008,57912" path="m0,0l64008,0l32004,57912l0,0x">
                  <v:stroke weight="0pt" endcap="round" joinstyle="round" on="false" color="#000000" opacity="0"/>
                  <v:fill on="true" color="#000000"/>
                </v:shape>
                <v:shape id="Shape 309" style="position:absolute;width:16154;height:167;left:38;top:20081;" coordsize="1615440,16764" path="m0,0l1615440,0l1615440,8382l1615440,16764l0,16764l0,0x">
                  <v:stroke weight="0pt" endcap="round" joinstyle="round" on="false" color="#000000" opacity="0"/>
                  <v:fill on="true" color="#000000"/>
                </v:shape>
                <v:shape id="Shape 3902" style="position:absolute;width:784;height:1493;left:7719;top:18610;" coordsize="78486,149352" path="m0,0l78486,0l78486,149352l0,149352l0,0">
                  <v:stroke weight="0pt" endcap="round" joinstyle="round" on="false" color="#000000" opacity="0"/>
                  <v:fill on="true" color="#ffffff"/>
                </v:shape>
                <v:shape id="Shape 312" style="position:absolute;width:784;height:1493;left:7719;top:18610;" coordsize="78486,149352" path="m0,0l78486,0l78486,149352l0,149352x">
                  <v:stroke weight="0.06pt" endcap="round" joinstyle="round" on="true" color="#000000"/>
                  <v:fill on="false" color="#000000" opacity="0"/>
                </v:shape>
                <v:shape id="Shape 314" style="position:absolute;width:304;height:320;left:7962;top:18816;" coordsize="30480,32004" path="m15240,0l21336,762l26670,4573l29718,9906l30480,16764l29718,22860l26670,27432l21336,31242l15240,32004l9144,31242l3810,27432l762,22860l0,16764l762,9906l3810,4573l9144,762l15240,0x">
                  <v:stroke weight="0pt" endcap="round" joinstyle="round" on="false" color="#000000" opacity="0"/>
                  <v:fill on="true" color="#ffffff"/>
                </v:shape>
                <v:shape id="Shape 315" style="position:absolute;width:304;height:320;left:7962;top:18816;" coordsize="30480,32004" path="m15240,0l21336,762l26670,4573l29718,9906l30480,16764l29718,22860l26670,27432l21336,31242l15240,32004l9144,31242l3810,27432l762,22860l0,16764l762,9906l3810,4573l9144,762l15240,0">
                  <v:stroke weight="0.06pt" endcap="round" joinstyle="round" on="true" color="#000000"/>
                  <v:fill on="false" color="#000000" opacity="0"/>
                </v:shape>
                <v:shape id="Shape 316" style="position:absolute;width:830;height:1112;left:0;top:21186;" coordsize="83058,111251" path="m0,0l82296,0l83058,23622l79248,23622l78486,20574l76962,17525l76200,15240l75438,13715l70104,8382l68580,7620l65532,6858l63246,6858l58674,5334l31242,5334l31242,50292l54102,50292l57150,49530l60198,48006l62484,46482l63246,42672l64770,39624l65532,35051l68580,35051l68580,72390l65532,72390l65532,69342l64770,67056l64008,65532l64008,63246l63246,61722l62484,60960l60198,59436l57912,57150l56388,57150l53340,56388l31242,56388l31242,95250l32004,99060l32004,104394l32766,105156l35052,105918l35814,106680l37338,107442l38862,107442l40386,108203l46482,108203l46482,111251l0,111251l0,108203l6858,108203l9906,107442l11430,105918l12954,105156l13716,102870l15240,99822l16002,96012l16002,16001l15240,12953l15240,9906l13716,8382l13716,7620l10668,4572l9144,3810l6858,3048l5334,2286l0,2286l0,0x">
                  <v:stroke weight="0pt" endcap="round" joinstyle="round" on="false" color="#000000" opacity="0"/>
                  <v:fill on="true" color="#000000"/>
                </v:shape>
                <v:shape id="Shape 317" style="position:absolute;width:373;height:769;left:952;top:21529;" coordsize="37338,76961" path="m22098,0l26670,0l26670,63246l27432,65532l27432,70865l28194,72389l28956,73151l32004,73151l35052,73913l37338,73913l37338,76961l1524,76961l1524,73913l3810,73913l5334,73151l9144,73151l9906,72389l10668,70865l10668,70103l11430,67818l11430,65532l12192,63246l12192,20574l11430,16763l11430,13715l10668,12953l9906,11430l9144,11430l8382,9906l3048,9906l2286,11430l762,11430l0,8382l22098,0x">
                  <v:stroke weight="0pt" endcap="round" joinstyle="round" on="false" color="#000000" opacity="0"/>
                  <v:fill on="true" color="#000000"/>
                </v:shape>
                <v:shape id="Shape 318" style="position:absolute;width:182;height:182;left:1051;top:21132;" coordsize="18288,18288" path="m6858,0l9906,0l11430,0l12192,762l13716,1525l14478,2286l15240,3810l17526,6097l18288,7620l18288,10668l16764,13716l15240,15240l12192,16764l10668,18288l6858,18288l6096,16764l4572,16002l2286,15240l0,10668l0,7620l762,6097l1524,5335l2286,3049l4572,2286l6858,0x">
                  <v:stroke weight="0pt" endcap="round" joinstyle="round" on="false" color="#000000" opacity="0"/>
                  <v:fill on="true" color="#000000"/>
                </v:shape>
                <v:shape id="Shape 319" style="position:absolute;width:396;height:1120;left:1424;top:21529;" coordsize="39624,112013" path="m35052,0l39624,653l39624,6096l36576,5334l34290,3810l30480,3810l23622,8382l20574,14477l19812,19050l19812,29718l21336,34289l22098,39624l24384,42672l27432,45720l29718,46482l32766,48006l38100,48006l39624,47625l39624,52006l35052,52577l32766,52577l29718,51815l26670,51815l23622,51053l22098,52577l20574,53339l19812,54863l18288,55625l17526,57150l17526,58674l16764,59435l16764,60960l17526,61722l17526,63246l18288,64008l20574,64008l21336,64770l27432,64770l30480,65532l39624,65532l39624,77724l34290,77724l30480,76961l18288,76961l16764,78485l13716,83058l12954,84582l11430,86106l11430,87630l10668,89915l10668,92963l11430,94487l15240,98298l19812,99822l25908,101346l31242,102870l39624,102870l39624,111506l36576,112013l28194,112013l23622,111251l20574,111251l14478,109727l10668,107442l8382,106680l6096,105156l3048,103632l1524,101346l762,99060l0,97535l0,96774l762,96011l762,92963l2286,89915l3810,87630l8382,83058l10668,80010l14478,76961l11430,75437l9906,73913l8382,73151l7620,72389l6858,70865l6858,70103l6096,67818l6096,65532l6858,64008l7620,63246l8382,60960l9906,58674l12954,55625l16002,53339l19812,50292l20574,48768l16764,47244l13716,45720l10668,42672l9144,40385l8382,38100l6858,34289l6096,31242l6096,27432l7620,16763l9906,12953l13716,8382l17526,5334l22860,2285l28956,761l35052,0x">
                  <v:stroke weight="0pt" endcap="round" joinstyle="round" on="false" color="#000000" opacity="0"/>
                  <v:fill on="true" color="#000000"/>
                </v:shape>
                <v:shape id="Shape 320" style="position:absolute;width:342;height:459;left:1821;top:22184;" coordsize="34290,45974" path="m0,0l16764,0l20574,762l23622,2286l26670,4572l28956,6096l31242,8382l33528,11430l34290,13716l34290,17526l33528,21336l31242,26670l28956,31242l22098,38100l18288,39624l14478,41910l6858,44958l1524,45720l0,45974l0,37338l6858,37338l12954,35052l17526,34290l21336,32003l27432,25908l28194,22860l28956,20574l28956,19050l28194,17526l26670,15240l22098,13716l18288,12953l13716,12192l0,12192l0,0x">
                  <v:stroke weight="0pt" endcap="round" joinstyle="round" on="false" color="#000000" opacity="0"/>
                  <v:fill on="true" color="#000000"/>
                </v:shape>
                <v:shape id="Shape 321" style="position:absolute;width:350;height:513;left:1821;top:21535;" coordsize="35052,51353" path="m0,0l762,109l4572,871l9144,2395l13716,5443l33528,5443l34290,6205l34290,6967l35052,7729l35052,11539l34290,12301l34290,13063l19812,13063l22098,15349l23622,19921l24384,23731l24384,27541l23622,32875l22860,37447l20574,41257l16764,45067l12954,47353l7620,50401l0,51353l0,46972l1524,46591l3810,45067l6858,43543l9906,37447l10668,33637l10668,29065l9144,18397l7620,13063l4572,9253l2286,6967l0,5443l0,5443l0,0x">
                  <v:stroke weight="0pt" endcap="round" joinstyle="round" on="false" color="#000000" opacity="0"/>
                  <v:fill on="true" color="#000000"/>
                </v:shape>
                <v:shape id="Shape 322" style="position:absolute;width:845;height:769;left:2202;top:21544;" coordsize="84582,76961" path="m0,0l26670,0l26670,55626l28194,59436l30480,64008l32004,64770l33528,66294l36576,67056l40386,67056l42672,66294l44958,66294l49530,64008l51816,62484l54102,59436l57912,57150l57912,11430l57150,8382l56388,6858l55626,6096l53340,5334l51816,3810l49530,2286l46482,2286l46482,0l71628,0l71628,63246l72390,64770l73914,66294l75438,66294l76200,67056l78486,67056l80010,66294l80772,66294l83058,65532l84582,68580l61722,76961l57912,76961l57912,62484l52578,66294l49530,70103l44958,72389l42672,73913l39624,75437l35052,76961l28956,76961l25908,76200l23622,73913l20574,73151l17526,70103l16002,67056l15240,64770l13716,61722l13716,57150l12954,52577l12954,9906l12192,7620l12192,6858l10668,5334l9144,4572l8382,4572l6096,3810l4572,3810l3048,2286l0,2286l0,0x">
                  <v:stroke weight="0pt" endcap="round" joinstyle="round" on="false" color="#000000" opacity="0"/>
                  <v:fill on="true" color="#000000"/>
                </v:shape>
                <v:shape id="Shape 323" style="position:absolute;width:556;height:769;left:3040;top:21529;" coordsize="55626,76961" path="m22098,0l26670,0l26670,19050l31242,11430l35052,5334l40386,761l45720,0l47244,0l50292,1524l52578,2285l53340,3810l54864,6096l55626,8382l55626,12192l54864,12953l54864,14477l53340,16001l51816,16763l50292,18287l47244,18287l46482,16763l44958,16001l42672,15239l41148,14477l39624,12953l38100,12192l36576,12192l35814,12953l35052,12953l29718,18287l28194,21335l26670,25146l26670,63246l27432,65532l27432,68580l28956,71627l31242,72389l32004,72389l33528,73151l35052,73151l36576,73913l39624,73913l39624,76961l1524,76961l1524,73913l4572,73913l6096,73151l7620,73151l9144,72389l9906,71627l11430,70865l12192,70103l12192,67056l12954,64770l12954,20574l12192,16763l12192,14477l11430,12953l9906,12192l9144,11430l8382,11430l6858,9906l3048,9906l1524,11430l0,11430l0,8382l22098,0x">
                  <v:stroke weight="0pt" endcap="round" joinstyle="round" on="false" color="#000000" opacity="0"/>
                  <v:fill on="true" color="#000000"/>
                </v:shape>
                <v:shape id="Shape 324" style="position:absolute;width:289;height:775;left:3657;top:21534;" coordsize="28956,77597" path="m28956,0l28956,4826l26670,4826l24384,5588l20574,7112l15240,12446l13716,16256l12954,20066l12192,24638l28956,24638l28956,29210l12192,29210l12192,33020l12954,37592l12954,40640l13716,44450l16764,50546l19812,55118l24384,58927l28194,61214l28956,61540l28956,77597l25908,77216l19812,74930l14478,71882l7620,65024l5334,61214l3810,58927l3048,55118l1524,52070l762,47498l0,44450l0,35306l762,31496l1524,26924l3048,23876l3810,20066l5334,16256l7620,13208l14478,6350l20574,1777l26670,253l28956,0x">
                  <v:stroke weight="0pt" endcap="round" joinstyle="round" on="false" color="#000000" opacity="0"/>
                  <v:fill on="true" color="#000000"/>
                </v:shape>
                <v:shape id="Shape 325" style="position:absolute;width:342;height:312;left:3947;top:22001;" coordsize="34290,31242" path="m32004,0l34290,1524l32766,7620l28194,18288l24384,22860l20574,25908l15240,28194l9144,30480l3048,31242l0,30861l0,14805l4572,16764l9906,17526l12954,17526l16764,16764l20574,14478l22860,13716l25146,12192l28194,8382l30480,5334l32004,0x">
                  <v:stroke weight="0pt" endcap="round" joinstyle="round" on="false" color="#000000" opacity="0"/>
                  <v:fill on="true" color="#000000"/>
                </v:shape>
                <v:shape id="Shape 326" style="position:absolute;width:342;height:297;left:3947;top:21529;" coordsize="34290,29718" path="m4572,0l10668,761l16764,2285l21336,5334l25146,8382l28956,12953l31242,18287l32766,24384l34290,29718l0,29718l0,25146l16764,25146l16764,21335l15240,16763l15240,15239l12954,13715l12192,12192l10668,9906l9144,8382l4572,6096l2286,5334l0,5334l0,508l4572,0x">
                  <v:stroke weight="0pt" endcap="round" joinstyle="round" on="false" color="#000000" opacity="0"/>
                  <v:fill on="true" color="#000000"/>
                </v:shape>
                <v:shape id="Shape 327" style="position:absolute;width:434;height:1135;left:4953;top:21163;" coordsize="43434,113537" path="m26670,0l29718,0l29718,106680l30480,108203l32004,108965l33528,108965l35052,109727l37338,109727l40386,110489l43434,110489l43434,113537l2286,113537l2286,110489l5334,110489l8382,109727l10668,109727l11430,108965l13716,108203l14478,107442l14478,106680l15240,104394l15240,102108l16002,98298l16002,23622l15240,19811l15240,17526l14478,16001l13716,15239l11430,15239l10668,13715l7620,13715l5334,15239l3048,15239l762,16001l0,12953l26670,0x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4A4A0B02" w14:textId="77777777" w:rsidR="00024402" w:rsidRDefault="00000000">
      <w:pPr>
        <w:numPr>
          <w:ilvl w:val="0"/>
          <w:numId w:val="1"/>
        </w:numPr>
        <w:spacing w:after="0" w:line="259" w:lineRule="auto"/>
        <w:ind w:right="1" w:hanging="240"/>
      </w:pPr>
      <w:r>
        <w:t xml:space="preserve">Apply high quality construction adhesive to top of capital and </w:t>
      </w:r>
    </w:p>
    <w:p w14:paraId="159537C7" w14:textId="77777777" w:rsidR="00024402" w:rsidRDefault="00000000">
      <w:pPr>
        <w:spacing w:after="10"/>
        <w:ind w:left="-5" w:right="1"/>
      </w:pPr>
      <w:r>
        <w:t xml:space="preserve">bottom of base/plinth. </w:t>
      </w:r>
    </w:p>
    <w:p w14:paraId="18897DED" w14:textId="77777777" w:rsidR="00024402" w:rsidRDefault="00000000">
      <w:pPr>
        <w:spacing w:after="0" w:line="259" w:lineRule="auto"/>
        <w:ind w:left="59" w:firstLine="0"/>
        <w:jc w:val="center"/>
      </w:pPr>
      <w:r>
        <w:rPr>
          <w:b/>
        </w:rPr>
        <w:t xml:space="preserve"> </w:t>
      </w:r>
    </w:p>
    <w:p w14:paraId="6DB09C26" w14:textId="77777777" w:rsidR="00024402" w:rsidRDefault="00000000">
      <w:pPr>
        <w:spacing w:after="0" w:line="259" w:lineRule="auto"/>
        <w:ind w:left="0" w:right="2" w:firstLine="0"/>
        <w:jc w:val="center"/>
      </w:pPr>
      <w:r>
        <w:rPr>
          <w:b/>
        </w:rPr>
        <w:t>* SEE NEXT PAGE FOR ADDITIONAL INSTRUCTIONS *</w:t>
      </w:r>
      <w:r>
        <w:t xml:space="preserve"> </w:t>
      </w:r>
    </w:p>
    <w:p w14:paraId="2B6360B5" w14:textId="77777777" w:rsidR="00024402" w:rsidRDefault="00000000">
      <w:pPr>
        <w:spacing w:after="0" w:line="259" w:lineRule="auto"/>
        <w:ind w:left="0" w:firstLine="0"/>
      </w:pPr>
      <w:r>
        <w:t xml:space="preserve"> </w:t>
      </w:r>
    </w:p>
    <w:p w14:paraId="1E81BFD2" w14:textId="77777777" w:rsidR="00024402" w:rsidRDefault="00000000">
      <w:pPr>
        <w:spacing w:after="0" w:line="259" w:lineRule="auto"/>
        <w:ind w:left="0" w:firstLine="0"/>
      </w:pPr>
      <w:r>
        <w:t xml:space="preserve"> </w:t>
      </w:r>
    </w:p>
    <w:p w14:paraId="72A89A60" w14:textId="77777777" w:rsidR="00024402" w:rsidRDefault="00000000">
      <w:pPr>
        <w:numPr>
          <w:ilvl w:val="0"/>
          <w:numId w:val="1"/>
        </w:numPr>
        <w:spacing w:after="10"/>
        <w:ind w:right="1" w:hanging="240"/>
      </w:pPr>
      <w:r>
        <w:t xml:space="preserve">Tip loosely assembled column into position and check level. </w:t>
      </w:r>
    </w:p>
    <w:p w14:paraId="493752D4" w14:textId="77777777" w:rsidR="00024402" w:rsidRDefault="00000000">
      <w:pPr>
        <w:numPr>
          <w:ilvl w:val="0"/>
          <w:numId w:val="1"/>
        </w:numPr>
        <w:ind w:right="1" w:hanging="240"/>
      </w:pPr>
      <w:r>
        <w:t>Align capital and base/</w:t>
      </w:r>
      <w:proofErr w:type="gramStart"/>
      <w:r>
        <w:t>plinth, and</w:t>
      </w:r>
      <w:proofErr w:type="gramEnd"/>
      <w:r>
        <w:t xml:space="preserve"> press into position. Wipe off any excess adhesive.</w:t>
      </w:r>
    </w:p>
    <w:p w14:paraId="6A7175E4" w14:textId="77777777" w:rsidR="00024402" w:rsidRDefault="00000000">
      <w:pPr>
        <w:numPr>
          <w:ilvl w:val="0"/>
          <w:numId w:val="1"/>
        </w:numPr>
        <w:ind w:right="1" w:hanging="240"/>
      </w:pPr>
      <w:r>
        <w:t>Pre-drill and countersink holes through the square members at the top and bottom of the column capital and base/plinth (abacus-top, plinth-bottom). Using non-corrosive fasteners, anchor the capital and base/plinth into the beam/soffit and floor. Fill countersunk fastener locations with auto body filler to obscure fastener locations.</w:t>
      </w:r>
    </w:p>
    <w:p w14:paraId="1DC494BB" w14:textId="7E116847" w:rsidR="00024402" w:rsidRDefault="00000000">
      <w:pPr>
        <w:numPr>
          <w:ilvl w:val="0"/>
          <w:numId w:val="1"/>
        </w:numPr>
        <w:ind w:right="1" w:hanging="240"/>
      </w:pPr>
      <w:r>
        <w:t xml:space="preserve">Fill any </w:t>
      </w:r>
      <w:proofErr w:type="gramStart"/>
      <w:r>
        <w:t>nicks</w:t>
      </w:r>
      <w:proofErr w:type="gramEnd"/>
      <w:r>
        <w:t xml:space="preserve"> which occurred during installation with auto body filler. Fill the reveal between</w:t>
      </w:r>
      <w:r w:rsidR="00855C9C">
        <w:t xml:space="preserve"> </w:t>
      </w:r>
      <w:r>
        <w:t>capital or base and shaft with backer rope and fill with auto body filler or caulk as required.</w:t>
      </w:r>
    </w:p>
    <w:p w14:paraId="198A88CD" w14:textId="77777777" w:rsidR="00024402" w:rsidRDefault="00000000">
      <w:pPr>
        <w:numPr>
          <w:ilvl w:val="0"/>
          <w:numId w:val="1"/>
        </w:numPr>
        <w:ind w:right="1" w:hanging="240"/>
      </w:pPr>
      <w:r>
        <w:t xml:space="preserve">To paint column, prepare surface of capital, base/plinth and shaft by sanding with 120 grit </w:t>
      </w:r>
      <w:proofErr w:type="spellStart"/>
      <w:r>
        <w:t>orfiner</w:t>
      </w:r>
      <w:proofErr w:type="spellEnd"/>
      <w:r>
        <w:t xml:space="preserve"> wet/dry sandpaper. Remove all dust and </w:t>
      </w:r>
      <w:proofErr w:type="gramStart"/>
      <w:r>
        <w:t>oils</w:t>
      </w:r>
      <w:proofErr w:type="gramEnd"/>
      <w:r>
        <w:t xml:space="preserve"> from the column before painting. Allow to dry thoroughly. Prime and finish paint with two coats of a </w:t>
      </w:r>
      <w:proofErr w:type="gramStart"/>
      <w:r>
        <w:t>high quality</w:t>
      </w:r>
      <w:proofErr w:type="gramEnd"/>
      <w:r>
        <w:t xml:space="preserve"> acrylic latex paint. Do not paint columns with paint with an L value of 56 or lower, with 0 being black. Follow paint manufacturer’s instructions.</w:t>
      </w:r>
    </w:p>
    <w:p w14:paraId="72AEE328" w14:textId="77777777" w:rsidR="00024402" w:rsidRDefault="00000000">
      <w:pPr>
        <w:spacing w:after="442"/>
        <w:ind w:left="-5" w:right="251"/>
      </w:pPr>
      <w:r>
        <w:rPr>
          <w:b/>
          <w:sz w:val="28"/>
        </w:rPr>
        <w:t>Splitting Columns</w:t>
      </w:r>
      <w:r>
        <w:rPr>
          <w:b/>
        </w:rPr>
        <w:t>:</w:t>
      </w:r>
      <w:r>
        <w:t xml:space="preserve"> </w:t>
      </w:r>
      <w:proofErr w:type="spellStart"/>
      <w:r>
        <w:t>DuraClassic</w:t>
      </w:r>
      <w:r>
        <w:rPr>
          <w:vertAlign w:val="superscript"/>
        </w:rPr>
        <w:t>TM</w:t>
      </w:r>
      <w:proofErr w:type="spellEnd"/>
      <w:r>
        <w:t xml:space="preserve"> column shafts, capitals and base/plinths may be ordered in halves for pilasters, and for </w:t>
      </w:r>
      <w:proofErr w:type="gramStart"/>
      <w:r>
        <w:t>reassembly</w:t>
      </w:r>
      <w:proofErr w:type="gramEnd"/>
      <w:r>
        <w:t xml:space="preserve">. They also may be cut in the field with an abrasive </w:t>
      </w:r>
      <w:proofErr w:type="gramStart"/>
      <w:r>
        <w:t>type</w:t>
      </w:r>
      <w:proofErr w:type="gramEnd"/>
      <w:r>
        <w:t xml:space="preserve"> blade. Large columns ordered split are shipped with unsplit portions for safety in shipment, and those sections will have to be split on the jobsite by the customer.</w:t>
      </w:r>
    </w:p>
    <w:p w14:paraId="3A4D68B2" w14:textId="77777777" w:rsidR="00024402" w:rsidRDefault="00000000">
      <w:pPr>
        <w:spacing w:after="114" w:line="259" w:lineRule="auto"/>
        <w:ind w:left="0" w:firstLine="0"/>
      </w:pPr>
      <w:r>
        <w:rPr>
          <w:b/>
          <w:sz w:val="28"/>
        </w:rPr>
        <w:t>Reassembly of Split Columns:</w:t>
      </w:r>
      <w:r>
        <w:t xml:space="preserve"> </w:t>
      </w:r>
    </w:p>
    <w:p w14:paraId="46B6558C" w14:textId="77777777" w:rsidR="00024402" w:rsidRDefault="00000000">
      <w:pPr>
        <w:ind w:left="-5" w:right="1"/>
      </w:pPr>
      <w:r>
        <w:t xml:space="preserve">1-R. Locate &amp; mark the center point of the desired column location by dropping a plumb line from the beam/soffit to the deck. Bolt metal angle brackets to column and beam/soffit and deck as above. Place an angle bracket on either side of the </w:t>
      </w:r>
      <w:proofErr w:type="gramStart"/>
      <w:r>
        <w:t>shaft seams</w:t>
      </w:r>
      <w:proofErr w:type="gramEnd"/>
      <w:r>
        <w:t xml:space="preserve"> at the top and bottom of the column.</w:t>
      </w:r>
    </w:p>
    <w:p w14:paraId="5BFCB061" w14:textId="77777777" w:rsidR="00024402" w:rsidRDefault="00000000">
      <w:pPr>
        <w:ind w:left="-5" w:right="1"/>
      </w:pPr>
      <w:r>
        <w:t>2-R. Stand the first column half in the previously marked location, and check level. Be sure that the column shaft halves have complete and uniform contact with the deck.</w:t>
      </w:r>
    </w:p>
    <w:p w14:paraId="08074EE3" w14:textId="77777777" w:rsidR="00024402" w:rsidRDefault="00000000">
      <w:pPr>
        <w:ind w:left="-5" w:right="1"/>
      </w:pPr>
      <w:r>
        <w:t xml:space="preserve">3-R. Following adhesive manufacturers recommendations, secure the </w:t>
      </w:r>
      <w:proofErr w:type="gramStart"/>
      <w:r>
        <w:t>second column</w:t>
      </w:r>
      <w:proofErr w:type="gramEnd"/>
      <w:r>
        <w:t xml:space="preserve"> half under pressure to the first half using 3M-5200 marine polyester adhesive and tie down straps. Remove the excess adhesive from </w:t>
      </w:r>
      <w:proofErr w:type="gramStart"/>
      <w:r>
        <w:t>seam, and</w:t>
      </w:r>
      <w:proofErr w:type="gramEnd"/>
      <w:r>
        <w:t xml:space="preserve"> </w:t>
      </w:r>
      <w:proofErr w:type="gramStart"/>
      <w:r>
        <w:t>allow</w:t>
      </w:r>
      <w:proofErr w:type="gramEnd"/>
      <w:r>
        <w:t xml:space="preserve"> to dry. Fasten metal angle brackets to beam/soffit and floor.</w:t>
      </w:r>
    </w:p>
    <w:p w14:paraId="1B69FF2F" w14:textId="77777777" w:rsidR="00024402" w:rsidRDefault="00000000">
      <w:pPr>
        <w:ind w:left="-5" w:right="1"/>
      </w:pPr>
      <w:r>
        <w:t xml:space="preserve">4-R. Align and secure capital and base/plinth halves around column shaft under pressure using 3M-5200 adhesive. Wipe off </w:t>
      </w:r>
      <w:proofErr w:type="gramStart"/>
      <w:r>
        <w:t>excess, and</w:t>
      </w:r>
      <w:proofErr w:type="gramEnd"/>
      <w:r>
        <w:t xml:space="preserve"> </w:t>
      </w:r>
      <w:proofErr w:type="gramStart"/>
      <w:r>
        <w:t>allow</w:t>
      </w:r>
      <w:proofErr w:type="gramEnd"/>
      <w:r>
        <w:t xml:space="preserve"> to dry. Finish and feather out seam with auto body filler and sand smooth. Follow steps 7, 8 and 9 above to complete installation and finishing.</w:t>
      </w:r>
    </w:p>
    <w:p w14:paraId="4C6F61B3" w14:textId="77777777" w:rsidR="00024402" w:rsidRDefault="00000000">
      <w:pPr>
        <w:spacing w:after="0" w:line="241" w:lineRule="auto"/>
        <w:ind w:left="0" w:firstLine="0"/>
      </w:pPr>
      <w:r>
        <w:rPr>
          <w:b/>
        </w:rPr>
        <w:t xml:space="preserve">To locate your local distributor for 3M-5200 Marine Polyester Sealant Adhesive #6500 White.  </w:t>
      </w:r>
      <w:r>
        <w:t xml:space="preserve"> </w:t>
      </w:r>
    </w:p>
    <w:sectPr w:rsidR="00024402">
      <w:pgSz w:w="12240" w:h="15840"/>
      <w:pgMar w:top="2430" w:right="1439" w:bottom="99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858DA"/>
    <w:multiLevelType w:val="hybridMultilevel"/>
    <w:tmpl w:val="904058F8"/>
    <w:lvl w:ilvl="0" w:tplc="B1361A7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DCA4DA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3C0318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862B2A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E41A6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3E8CEA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DC6814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E17C4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B65088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874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402"/>
    <w:rsid w:val="00024402"/>
    <w:rsid w:val="00855C9C"/>
    <w:rsid w:val="00E7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D731A"/>
  <w15:docId w15:val="{1227B71E-11F4-4654-B8A9-52279138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1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579"/>
      <w:jc w:val="center"/>
      <w:outlineLvl w:val="0"/>
    </w:pPr>
    <w:rPr>
      <w:rFonts w:ascii="Times New Roman" w:eastAsia="Times New Roman" w:hAnsi="Times New Roman" w:cs="Times New Roman"/>
      <w:b/>
      <w:color w:val="000000"/>
      <w:sz w:val="4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right="2" w:hanging="10"/>
      <w:jc w:val="center"/>
      <w:outlineLvl w:val="1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36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DuraClassicInst1109.doc</dc:title>
  <dc:subject/>
  <dc:creator>Valued Customer</dc:creator>
  <cp:keywords/>
  <cp:lastModifiedBy>Macky Odom</cp:lastModifiedBy>
  <cp:revision>2</cp:revision>
  <dcterms:created xsi:type="dcterms:W3CDTF">2025-10-31T16:59:00Z</dcterms:created>
  <dcterms:modified xsi:type="dcterms:W3CDTF">2025-10-31T16:59:00Z</dcterms:modified>
</cp:coreProperties>
</file>